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D36D5" w14:textId="38B69568" w:rsidR="00517042" w:rsidRPr="003C55F4" w:rsidRDefault="00517042" w:rsidP="009D3064">
      <w:pPr>
        <w:jc w:val="center"/>
        <w:rPr>
          <w:rFonts w:ascii="Verdana" w:hAnsi="Verdana"/>
          <w:b/>
          <w:lang w:val="en-GB"/>
        </w:rPr>
      </w:pPr>
      <w:r w:rsidRPr="003C55F4">
        <w:rPr>
          <w:rFonts w:ascii="Verdana" w:hAnsi="Verdana"/>
          <w:b/>
          <w:lang w:val="en-GB"/>
        </w:rPr>
        <w:t>APPLICATION FORM</w:t>
      </w:r>
    </w:p>
    <w:p w14:paraId="4F8E8814" w14:textId="77777777" w:rsidR="009D3064" w:rsidRPr="003C55F4" w:rsidRDefault="009D3064" w:rsidP="009D3064">
      <w:pPr>
        <w:jc w:val="center"/>
        <w:rPr>
          <w:rFonts w:ascii="Verdana" w:hAnsi="Verdana"/>
          <w:b/>
          <w:lang w:val="en-GB"/>
        </w:rPr>
      </w:pPr>
    </w:p>
    <w:p w14:paraId="6EB17D15" w14:textId="6B4E343D" w:rsidR="00EC4FEE" w:rsidRDefault="00517042" w:rsidP="00517042">
      <w:pPr>
        <w:jc w:val="center"/>
        <w:rPr>
          <w:rFonts w:ascii="Verdana" w:hAnsi="Verdana"/>
          <w:b/>
          <w:lang w:val="en-GB"/>
        </w:rPr>
      </w:pPr>
      <w:r w:rsidRPr="009D3064">
        <w:rPr>
          <w:rFonts w:ascii="Verdana" w:hAnsi="Verdana"/>
          <w:b/>
          <w:lang w:val="en-GB"/>
        </w:rPr>
        <w:t>ERASMUS+:KA1</w:t>
      </w:r>
      <w:r w:rsidR="002206AA">
        <w:rPr>
          <w:rFonts w:ascii="Verdana" w:hAnsi="Verdana"/>
          <w:b/>
          <w:lang w:val="en-GB"/>
        </w:rPr>
        <w:t>71</w:t>
      </w:r>
      <w:r w:rsidRPr="009D3064">
        <w:rPr>
          <w:rFonts w:ascii="Verdana" w:hAnsi="Verdana"/>
          <w:b/>
          <w:lang w:val="en-GB"/>
        </w:rPr>
        <w:t xml:space="preserve">/HIGHER EDUCATION STAFF MOBILITY </w:t>
      </w:r>
      <w:r w:rsidR="003C55F4">
        <w:rPr>
          <w:rFonts w:ascii="Verdana" w:hAnsi="Verdana"/>
          <w:b/>
          <w:lang w:val="en-GB"/>
        </w:rPr>
        <w:t xml:space="preserve">FOR TRAINING </w:t>
      </w:r>
      <w:r w:rsidRPr="009D3064">
        <w:rPr>
          <w:rFonts w:ascii="Verdana" w:hAnsi="Verdana"/>
          <w:b/>
          <w:lang w:val="en-GB"/>
        </w:rPr>
        <w:t xml:space="preserve">BETWEEN PROGRAMME AND </w:t>
      </w:r>
      <w:r w:rsidR="00A36FA0">
        <w:rPr>
          <w:rFonts w:ascii="Verdana" w:hAnsi="Verdana"/>
          <w:b/>
          <w:lang w:val="en-GB"/>
        </w:rPr>
        <w:t>NON-</w:t>
      </w:r>
      <w:bookmarkStart w:id="0" w:name="_GoBack"/>
      <w:bookmarkEnd w:id="0"/>
      <w:r w:rsidRPr="009D3064">
        <w:rPr>
          <w:rFonts w:ascii="Verdana" w:hAnsi="Verdana"/>
          <w:b/>
          <w:lang w:val="en-GB"/>
        </w:rPr>
        <w:t>PARTNER COUNTRIES</w:t>
      </w:r>
    </w:p>
    <w:p w14:paraId="2B505D0D" w14:textId="77777777" w:rsidR="002206AA" w:rsidRPr="009D3064" w:rsidRDefault="002206AA" w:rsidP="00517042">
      <w:pPr>
        <w:jc w:val="center"/>
        <w:rPr>
          <w:rFonts w:ascii="Verdana" w:hAnsi="Verdana"/>
          <w:b/>
          <w:lang w:val="en-GB"/>
        </w:rPr>
      </w:pPr>
    </w:p>
    <w:p w14:paraId="75ABD8E8" w14:textId="709258E2" w:rsidR="00517042" w:rsidRPr="009D3064" w:rsidRDefault="00517042" w:rsidP="00517042">
      <w:pPr>
        <w:jc w:val="center"/>
        <w:rPr>
          <w:rFonts w:ascii="Verdana" w:hAnsi="Verdana"/>
          <w:b/>
          <w:lang w:val="en-GB"/>
        </w:rPr>
      </w:pPr>
      <w:r w:rsidRPr="009D3064">
        <w:rPr>
          <w:rFonts w:ascii="Verdana" w:hAnsi="Verdana"/>
          <w:b/>
          <w:lang w:val="en-GB"/>
        </w:rPr>
        <w:t>UNIVERSITY OF BURGOS</w:t>
      </w:r>
    </w:p>
    <w:p w14:paraId="17FBFA1B" w14:textId="77777777" w:rsidR="009D3064" w:rsidRDefault="009D3064" w:rsidP="00323E69">
      <w:pPr>
        <w:jc w:val="center"/>
        <w:rPr>
          <w:rFonts w:ascii="Verdana" w:hAnsi="Verdana"/>
          <w:b/>
          <w:lang w:val="en-GB"/>
        </w:rPr>
      </w:pPr>
    </w:p>
    <w:p w14:paraId="2A187AE7" w14:textId="41EA4784" w:rsidR="00EC4FEE" w:rsidRPr="009D3064" w:rsidRDefault="00517042" w:rsidP="00323E69">
      <w:pPr>
        <w:jc w:val="center"/>
        <w:rPr>
          <w:rFonts w:ascii="Verdana" w:hAnsi="Verdana"/>
          <w:b/>
          <w:lang w:val="en-GB"/>
        </w:rPr>
      </w:pPr>
      <w:r w:rsidRPr="009D3064">
        <w:rPr>
          <w:rFonts w:ascii="Verdana" w:hAnsi="Verdana"/>
          <w:b/>
          <w:lang w:val="en-GB"/>
        </w:rPr>
        <w:t>CALL FOR APPLICATIONS FOR STAFF MOBILITY</w:t>
      </w:r>
    </w:p>
    <w:p w14:paraId="2953CC11" w14:textId="77777777" w:rsidR="00EC4FEE" w:rsidRPr="009D3064" w:rsidRDefault="00EC4FEE" w:rsidP="00EC4FEE">
      <w:pPr>
        <w:jc w:val="center"/>
        <w:rPr>
          <w:b/>
          <w:sz w:val="28"/>
          <w:szCs w:val="28"/>
          <w:lang w:val="en-GB"/>
        </w:rPr>
      </w:pPr>
    </w:p>
    <w:p w14:paraId="0EC881B8" w14:textId="75D9800C" w:rsidR="00EC4FEE" w:rsidRPr="009D3064" w:rsidRDefault="00EC4FEE" w:rsidP="00EC4FEE">
      <w:pPr>
        <w:rPr>
          <w:rFonts w:ascii="Verdana" w:hAnsi="Verdana"/>
          <w:b/>
          <w:lang w:val="en-GB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400"/>
      </w:tblGrid>
      <w:tr w:rsidR="00EC4FEE" w:rsidRPr="009D3064" w14:paraId="11C5A4DF" w14:textId="77777777" w:rsidTr="00375ABD">
        <w:trPr>
          <w:trHeight w:val="600"/>
        </w:trPr>
        <w:tc>
          <w:tcPr>
            <w:tcW w:w="5040" w:type="dxa"/>
            <w:shd w:val="clear" w:color="auto" w:fill="F3F3F3"/>
          </w:tcPr>
          <w:p w14:paraId="3D2525A5" w14:textId="13133E9C" w:rsidR="00EC4FEE" w:rsidRPr="009D3064" w:rsidRDefault="00517042" w:rsidP="00375AB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D3064">
              <w:rPr>
                <w:rFonts w:ascii="Verdana" w:hAnsi="Verdana"/>
                <w:sz w:val="22"/>
                <w:szCs w:val="22"/>
              </w:rPr>
              <w:t>Surname</w:t>
            </w:r>
            <w:proofErr w:type="spellEnd"/>
            <w:r w:rsidR="00EC4FEE" w:rsidRPr="009D3064">
              <w:rPr>
                <w:rFonts w:ascii="Verdana" w:hAnsi="Verdana"/>
                <w:sz w:val="22"/>
                <w:szCs w:val="22"/>
              </w:rPr>
              <w:t xml:space="preserve">: </w:t>
            </w:r>
          </w:p>
        </w:tc>
        <w:tc>
          <w:tcPr>
            <w:tcW w:w="5400" w:type="dxa"/>
            <w:shd w:val="clear" w:color="auto" w:fill="F3F3F3"/>
          </w:tcPr>
          <w:p w14:paraId="5521EE73" w14:textId="4EDFCB7C" w:rsidR="00EC4FEE" w:rsidRPr="009D3064" w:rsidRDefault="00EC4FEE" w:rsidP="00375AB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D3064">
              <w:rPr>
                <w:rFonts w:ascii="Verdana" w:hAnsi="Verdana"/>
                <w:sz w:val="22"/>
                <w:szCs w:val="22"/>
              </w:rPr>
              <w:t>N</w:t>
            </w:r>
            <w:r w:rsidR="00517042" w:rsidRPr="009D3064">
              <w:rPr>
                <w:rFonts w:ascii="Verdana" w:hAnsi="Verdana"/>
                <w:sz w:val="22"/>
                <w:szCs w:val="22"/>
              </w:rPr>
              <w:t>ame</w:t>
            </w:r>
            <w:proofErr w:type="spellEnd"/>
            <w:r w:rsidRPr="009D3064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EC4FEE" w:rsidRPr="009D3064" w14:paraId="35C851C0" w14:textId="77777777" w:rsidTr="00375ABD">
        <w:trPr>
          <w:trHeight w:val="450"/>
        </w:trPr>
        <w:tc>
          <w:tcPr>
            <w:tcW w:w="5040" w:type="dxa"/>
            <w:shd w:val="clear" w:color="auto" w:fill="F3F3F3"/>
          </w:tcPr>
          <w:p w14:paraId="6652B27C" w14:textId="45F6550A" w:rsidR="00EC4FEE" w:rsidRPr="009D3064" w:rsidRDefault="00517042" w:rsidP="00375ABD">
            <w:pPr>
              <w:rPr>
                <w:rFonts w:ascii="Verdana" w:hAnsi="Verdana"/>
                <w:sz w:val="22"/>
                <w:szCs w:val="22"/>
              </w:rPr>
            </w:pPr>
            <w:r w:rsidRPr="009D3064">
              <w:rPr>
                <w:rFonts w:ascii="Verdana" w:hAnsi="Verdana"/>
                <w:sz w:val="22"/>
                <w:szCs w:val="22"/>
              </w:rPr>
              <w:t xml:space="preserve">Passport </w:t>
            </w:r>
            <w:proofErr w:type="spellStart"/>
            <w:r w:rsidRPr="009D3064">
              <w:rPr>
                <w:rFonts w:ascii="Verdana" w:hAnsi="Verdana"/>
                <w:sz w:val="22"/>
                <w:szCs w:val="22"/>
              </w:rPr>
              <w:t>number</w:t>
            </w:r>
            <w:proofErr w:type="spellEnd"/>
            <w:r w:rsidRPr="009D3064">
              <w:rPr>
                <w:rFonts w:ascii="Verdana" w:hAnsi="Verdana"/>
                <w:sz w:val="22"/>
                <w:szCs w:val="22"/>
              </w:rPr>
              <w:t>:</w:t>
            </w:r>
          </w:p>
          <w:p w14:paraId="0D963716" w14:textId="77777777" w:rsidR="00EC4FEE" w:rsidRPr="009D3064" w:rsidRDefault="00EC4FEE" w:rsidP="00375AB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3F3F3"/>
          </w:tcPr>
          <w:p w14:paraId="6A43600A" w14:textId="513B6E71" w:rsidR="00EC4FEE" w:rsidRPr="009D3064" w:rsidRDefault="009F13B4" w:rsidP="00375ABD">
            <w:pPr>
              <w:rPr>
                <w:rFonts w:ascii="Verdana" w:hAnsi="Verdana"/>
                <w:sz w:val="22"/>
                <w:szCs w:val="22"/>
              </w:rPr>
            </w:pPr>
            <w:r w:rsidRPr="009D3064">
              <w:rPr>
                <w:rFonts w:ascii="Verdana" w:hAnsi="Verdana"/>
                <w:sz w:val="22"/>
                <w:szCs w:val="22"/>
              </w:rPr>
              <w:t>E-mail:</w:t>
            </w:r>
          </w:p>
        </w:tc>
      </w:tr>
      <w:tr w:rsidR="00EC4FEE" w:rsidRPr="009D3064" w14:paraId="2933271C" w14:textId="77777777" w:rsidTr="00375ABD">
        <w:trPr>
          <w:trHeight w:val="547"/>
        </w:trPr>
        <w:tc>
          <w:tcPr>
            <w:tcW w:w="10440" w:type="dxa"/>
            <w:gridSpan w:val="2"/>
            <w:shd w:val="clear" w:color="auto" w:fill="F3F3F3"/>
          </w:tcPr>
          <w:p w14:paraId="074D64AA" w14:textId="00E3E8FE" w:rsidR="00EC4FEE" w:rsidRPr="009D3064" w:rsidRDefault="003871AB" w:rsidP="00375AB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</w:t>
            </w:r>
            <w:r w:rsidR="003C55F4">
              <w:rPr>
                <w:rFonts w:ascii="Verdana" w:hAnsi="Verdana"/>
                <w:sz w:val="22"/>
                <w:szCs w:val="22"/>
              </w:rPr>
              <w:t xml:space="preserve">ome </w:t>
            </w:r>
            <w:proofErr w:type="spellStart"/>
            <w:r w:rsidR="003C55F4">
              <w:rPr>
                <w:rFonts w:ascii="Verdana" w:hAnsi="Verdana"/>
                <w:sz w:val="22"/>
                <w:szCs w:val="22"/>
              </w:rPr>
              <w:t>university</w:t>
            </w:r>
            <w:proofErr w:type="spellEnd"/>
            <w:r w:rsidR="00EC4FEE" w:rsidRPr="009D3064">
              <w:rPr>
                <w:rFonts w:ascii="Verdana" w:hAnsi="Verdana"/>
                <w:sz w:val="22"/>
                <w:szCs w:val="22"/>
              </w:rPr>
              <w:t>:</w:t>
            </w:r>
          </w:p>
          <w:p w14:paraId="3F1B7D0A" w14:textId="77777777" w:rsidR="00EC4FEE" w:rsidRPr="009D3064" w:rsidRDefault="00EC4FEE" w:rsidP="00375ABD">
            <w:pPr>
              <w:rPr>
                <w:rFonts w:ascii="Verdana" w:hAnsi="Verdana"/>
                <w:sz w:val="22"/>
                <w:szCs w:val="22"/>
              </w:rPr>
            </w:pPr>
          </w:p>
          <w:p w14:paraId="1C98B3B7" w14:textId="77777777" w:rsidR="00EC4FEE" w:rsidRPr="009D3064" w:rsidRDefault="00EC4FEE" w:rsidP="00375AB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F13B4" w:rsidRPr="009D3064" w14:paraId="3655A93F" w14:textId="77777777" w:rsidTr="00375ABD">
        <w:trPr>
          <w:trHeight w:val="547"/>
        </w:trPr>
        <w:tc>
          <w:tcPr>
            <w:tcW w:w="10440" w:type="dxa"/>
            <w:gridSpan w:val="2"/>
            <w:shd w:val="clear" w:color="auto" w:fill="F3F3F3"/>
          </w:tcPr>
          <w:p w14:paraId="5E6611B2" w14:textId="36E12C77" w:rsidR="009F13B4" w:rsidRPr="009D3064" w:rsidRDefault="009F13B4" w:rsidP="00375AB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D3064">
              <w:rPr>
                <w:rFonts w:ascii="Verdana" w:hAnsi="Verdana"/>
                <w:sz w:val="22"/>
                <w:szCs w:val="22"/>
              </w:rPr>
              <w:t>Department</w:t>
            </w:r>
            <w:proofErr w:type="spellEnd"/>
            <w:r w:rsidRPr="009D3064">
              <w:rPr>
                <w:rFonts w:ascii="Verdana" w:hAnsi="Verdana"/>
                <w:sz w:val="22"/>
                <w:szCs w:val="22"/>
              </w:rPr>
              <w:t xml:space="preserve"> at </w:t>
            </w:r>
            <w:r w:rsidR="003871AB">
              <w:rPr>
                <w:rFonts w:ascii="Verdana" w:hAnsi="Verdana"/>
                <w:sz w:val="22"/>
                <w:szCs w:val="22"/>
              </w:rPr>
              <w:t>Home University</w:t>
            </w:r>
            <w:r w:rsidRPr="009D3064">
              <w:rPr>
                <w:rFonts w:ascii="Verdana" w:hAnsi="Verdana"/>
                <w:sz w:val="22"/>
                <w:szCs w:val="22"/>
              </w:rPr>
              <w:t>:</w:t>
            </w:r>
          </w:p>
          <w:p w14:paraId="0177265B" w14:textId="77777777" w:rsidR="009F13B4" w:rsidRPr="009D3064" w:rsidRDefault="009F13B4" w:rsidP="00375ABD">
            <w:pPr>
              <w:rPr>
                <w:rFonts w:ascii="Verdana" w:hAnsi="Verdana"/>
                <w:sz w:val="22"/>
                <w:szCs w:val="22"/>
              </w:rPr>
            </w:pPr>
          </w:p>
          <w:p w14:paraId="52E856C5" w14:textId="0CC1CA36" w:rsidR="009F13B4" w:rsidRPr="009D3064" w:rsidRDefault="009F13B4" w:rsidP="00375AB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F13B4" w:rsidRPr="009D3064" w14:paraId="1AAFB649" w14:textId="77777777" w:rsidTr="00375ABD">
        <w:trPr>
          <w:trHeight w:val="399"/>
        </w:trPr>
        <w:tc>
          <w:tcPr>
            <w:tcW w:w="10440" w:type="dxa"/>
            <w:gridSpan w:val="2"/>
            <w:shd w:val="clear" w:color="auto" w:fill="F3F3F3"/>
          </w:tcPr>
          <w:p w14:paraId="704017EA" w14:textId="6A4C7C49" w:rsidR="009F13B4" w:rsidRPr="009D3064" w:rsidRDefault="009F13B4" w:rsidP="00375ABD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9D3064">
              <w:rPr>
                <w:rFonts w:ascii="Verdana" w:hAnsi="Verdana"/>
                <w:sz w:val="22"/>
                <w:szCs w:val="22"/>
                <w:lang w:val="en-GB"/>
              </w:rPr>
              <w:t>Invitation letter from UBU</w:t>
            </w:r>
            <w:r w:rsidR="00173524" w:rsidRPr="009D3064">
              <w:rPr>
                <w:rFonts w:ascii="Verdana" w:hAnsi="Verdana"/>
                <w:sz w:val="22"/>
                <w:szCs w:val="22"/>
                <w:lang w:val="en-GB"/>
              </w:rPr>
              <w:t xml:space="preserve"> (please, attach the document):</w:t>
            </w:r>
          </w:p>
          <w:p w14:paraId="385A49FE" w14:textId="77777777" w:rsidR="009F13B4" w:rsidRPr="009D3064" w:rsidRDefault="009F13B4" w:rsidP="00375ABD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368EF532" w14:textId="2E8F7CEB" w:rsidR="009F13B4" w:rsidRPr="009D3064" w:rsidRDefault="009F13B4" w:rsidP="00375ABD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9D3064">
              <w:rPr>
                <w:rFonts w:ascii="Verdana" w:hAnsi="Verdana"/>
                <w:sz w:val="22"/>
                <w:szCs w:val="22"/>
                <w:lang w:val="en-GB"/>
              </w:rPr>
              <w:t xml:space="preserve">󠆬 YES                       </w:t>
            </w:r>
            <w:r w:rsidRPr="009D3064">
              <w:rPr>
                <w:sz w:val="22"/>
                <w:szCs w:val="22"/>
                <w:lang w:val="en-GB"/>
              </w:rPr>
              <w:t>󠆬󠆬</w:t>
            </w:r>
            <w:r w:rsidRPr="009D3064">
              <w:rPr>
                <w:rFonts w:ascii="Verdana" w:hAnsi="Verdana"/>
                <w:sz w:val="22"/>
                <w:szCs w:val="22"/>
                <w:lang w:val="en-GB"/>
              </w:rPr>
              <w:t xml:space="preserve"> NO</w:t>
            </w:r>
          </w:p>
          <w:p w14:paraId="50D8728F" w14:textId="61F0DC4B" w:rsidR="009F13B4" w:rsidRPr="009D3064" w:rsidRDefault="009F13B4" w:rsidP="00375ABD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</w:tbl>
    <w:p w14:paraId="4B39E980" w14:textId="77777777" w:rsidR="00EC4FEE" w:rsidRPr="009F13B4" w:rsidRDefault="00EC4FEE" w:rsidP="00EC4FEE">
      <w:pPr>
        <w:rPr>
          <w:rFonts w:ascii="Verdana" w:hAnsi="Verdana"/>
          <w:lang w:val="en-GB"/>
        </w:rPr>
      </w:pPr>
    </w:p>
    <w:p w14:paraId="1D976ABE" w14:textId="105C2945" w:rsidR="00EC4FEE" w:rsidRPr="009D3064" w:rsidRDefault="009D3064" w:rsidP="00EC4FEE">
      <w:pPr>
        <w:rPr>
          <w:rFonts w:ascii="Verdana" w:hAnsi="Verdana"/>
          <w:sz w:val="22"/>
          <w:szCs w:val="22"/>
          <w:lang w:val="en-GB"/>
        </w:rPr>
      </w:pPr>
      <w:r w:rsidRPr="009D3064">
        <w:rPr>
          <w:rFonts w:ascii="Verdana" w:hAnsi="Verdana"/>
          <w:sz w:val="22"/>
          <w:szCs w:val="22"/>
          <w:lang w:val="en-GB"/>
        </w:rPr>
        <w:t>Documents required:</w:t>
      </w:r>
    </w:p>
    <w:p w14:paraId="3AA7F337" w14:textId="50DF7BA6" w:rsidR="009D3064" w:rsidRPr="009D3064" w:rsidRDefault="009D3064" w:rsidP="009D3064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  <w:lang w:val="en-GB"/>
        </w:rPr>
      </w:pPr>
      <w:r w:rsidRPr="009D3064">
        <w:rPr>
          <w:rFonts w:ascii="Verdana" w:hAnsi="Verdana"/>
          <w:sz w:val="22"/>
          <w:szCs w:val="22"/>
          <w:lang w:val="en-GB"/>
        </w:rPr>
        <w:t>Staff Mobility agreement.</w:t>
      </w:r>
    </w:p>
    <w:p w14:paraId="23153C51" w14:textId="0438CACB" w:rsidR="009D3064" w:rsidRPr="009D3064" w:rsidRDefault="009D3064" w:rsidP="009D3064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  <w:lang w:val="en-GB"/>
        </w:rPr>
      </w:pPr>
      <w:r w:rsidRPr="009D3064">
        <w:rPr>
          <w:rFonts w:ascii="Verdana" w:hAnsi="Verdana"/>
          <w:sz w:val="22"/>
          <w:szCs w:val="22"/>
          <w:lang w:val="en-GB"/>
        </w:rPr>
        <w:t>Brief CV</w:t>
      </w:r>
    </w:p>
    <w:p w14:paraId="5D7B4A85" w14:textId="77777777" w:rsidR="00EC4FEE" w:rsidRPr="009F13B4" w:rsidRDefault="00EC4FEE" w:rsidP="00EC4FEE">
      <w:pPr>
        <w:rPr>
          <w:rFonts w:ascii="Verdana" w:hAnsi="Verdana"/>
          <w:lang w:val="en-GB"/>
        </w:rPr>
      </w:pPr>
    </w:p>
    <w:tbl>
      <w:tblPr>
        <w:tblW w:w="48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</w:tblGrid>
      <w:tr w:rsidR="009F13B4" w:rsidRPr="009D3064" w14:paraId="4F85979D" w14:textId="77777777" w:rsidTr="009F13B4">
        <w:trPr>
          <w:trHeight w:val="1489"/>
        </w:trPr>
        <w:tc>
          <w:tcPr>
            <w:tcW w:w="4800" w:type="dxa"/>
            <w:shd w:val="clear" w:color="auto" w:fill="F3F3F3"/>
          </w:tcPr>
          <w:p w14:paraId="5DE6BBFD" w14:textId="6254B52D" w:rsidR="009F13B4" w:rsidRPr="009D3064" w:rsidRDefault="009F13B4" w:rsidP="00375ABD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9D3064">
              <w:rPr>
                <w:rFonts w:ascii="Verdana" w:hAnsi="Verdana"/>
                <w:sz w:val="22"/>
                <w:szCs w:val="22"/>
                <w:lang w:val="en-GB"/>
              </w:rPr>
              <w:t>Date:</w:t>
            </w:r>
          </w:p>
          <w:p w14:paraId="77C6B36C" w14:textId="77777777" w:rsidR="009F13B4" w:rsidRPr="009D3064" w:rsidRDefault="009F13B4" w:rsidP="00375ABD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CDE2043" w14:textId="77777777" w:rsidR="009F13B4" w:rsidRPr="009D3064" w:rsidRDefault="009F13B4" w:rsidP="00375ABD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0885EB8" w14:textId="77777777" w:rsidR="009F13B4" w:rsidRPr="009D3064" w:rsidRDefault="009F13B4" w:rsidP="00375ABD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5AA66B0B" w14:textId="77777777" w:rsidR="009F13B4" w:rsidRPr="009D3064" w:rsidRDefault="009F13B4" w:rsidP="00375ABD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9D3064">
              <w:rPr>
                <w:rFonts w:ascii="Verdana" w:hAnsi="Verdana"/>
                <w:sz w:val="22"/>
                <w:szCs w:val="22"/>
                <w:lang w:val="en-GB"/>
              </w:rPr>
              <w:t>___________________________</w:t>
            </w:r>
          </w:p>
          <w:p w14:paraId="3D6579A9" w14:textId="0AE645E7" w:rsidR="009F13B4" w:rsidRPr="009D3064" w:rsidRDefault="009F13B4" w:rsidP="00375ABD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9D3064">
              <w:rPr>
                <w:rFonts w:ascii="Verdana" w:hAnsi="Verdana"/>
                <w:sz w:val="22"/>
                <w:szCs w:val="22"/>
                <w:lang w:val="en-GB"/>
              </w:rPr>
              <w:t>Applicant’s signature</w:t>
            </w:r>
          </w:p>
          <w:p w14:paraId="78F91B1D" w14:textId="636614B2" w:rsidR="009F13B4" w:rsidRPr="009D3064" w:rsidRDefault="009F13B4" w:rsidP="00375ABD">
            <w:pPr>
              <w:rPr>
                <w:rFonts w:ascii="Albertus Extra Bold" w:hAnsi="Albertus Extra Bold"/>
                <w:sz w:val="22"/>
                <w:szCs w:val="22"/>
              </w:rPr>
            </w:pPr>
          </w:p>
        </w:tc>
      </w:tr>
    </w:tbl>
    <w:p w14:paraId="61DF4B16" w14:textId="77777777" w:rsidR="00D74DE5" w:rsidRPr="00EC4FEE" w:rsidRDefault="00D74DE5" w:rsidP="00271BF6"/>
    <w:sectPr w:rsidR="00D74DE5" w:rsidRPr="00EC4FEE" w:rsidSect="00C34475">
      <w:headerReference w:type="default" r:id="rId7"/>
      <w:footerReference w:type="default" r:id="rId8"/>
      <w:pgSz w:w="12240" w:h="15840" w:code="1"/>
      <w:pgMar w:top="1046" w:right="1701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FCC40" w14:textId="77777777" w:rsidR="006E0187" w:rsidRDefault="006E0187" w:rsidP="00A82E86">
      <w:r>
        <w:separator/>
      </w:r>
    </w:p>
  </w:endnote>
  <w:endnote w:type="continuationSeparator" w:id="0">
    <w:p w14:paraId="3AC1F22A" w14:textId="77777777" w:rsidR="006E0187" w:rsidRDefault="006E0187" w:rsidP="00A8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1353094"/>
      <w:docPartObj>
        <w:docPartGallery w:val="Page Numbers (Bottom of Page)"/>
        <w:docPartUnique/>
      </w:docPartObj>
    </w:sdtPr>
    <w:sdtEndPr/>
    <w:sdtContent>
      <w:p w14:paraId="491EFBF5" w14:textId="692B1BA9" w:rsidR="003C551B" w:rsidRDefault="003C55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62D">
          <w:rPr>
            <w:noProof/>
          </w:rPr>
          <w:t>2</w:t>
        </w:r>
        <w:r>
          <w:fldChar w:fldCharType="end"/>
        </w:r>
      </w:p>
    </w:sdtContent>
  </w:sdt>
  <w:p w14:paraId="44B4C517" w14:textId="0B4FCBDB" w:rsidR="003C551B" w:rsidRDefault="00AA7F81" w:rsidP="00AA7F81">
    <w:pPr>
      <w:pStyle w:val="Piedepgina"/>
      <w:tabs>
        <w:tab w:val="clear" w:pos="4252"/>
        <w:tab w:val="clear" w:pos="8504"/>
        <w:tab w:val="left" w:pos="2760"/>
      </w:tabs>
      <w:jc w:val="center"/>
    </w:pPr>
    <w:r>
      <w:t>VICERRECTORA DE INTERNACIONALIZACIÓN Y COOPERACIÓN</w:t>
    </w:r>
  </w:p>
  <w:p w14:paraId="0F4C3D25" w14:textId="1487426B" w:rsidR="00323E69" w:rsidRDefault="00323E69" w:rsidP="00AA7F81">
    <w:pPr>
      <w:pStyle w:val="Piedepgina"/>
      <w:tabs>
        <w:tab w:val="clear" w:pos="4252"/>
        <w:tab w:val="clear" w:pos="8504"/>
        <w:tab w:val="left" w:pos="2760"/>
      </w:tabs>
      <w:jc w:val="center"/>
    </w:pPr>
    <w:r>
      <w:t>UNIVERSIDAD DE BURGOS.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756DB" w14:textId="77777777" w:rsidR="006E0187" w:rsidRDefault="006E0187" w:rsidP="00A82E86">
      <w:r>
        <w:separator/>
      </w:r>
    </w:p>
  </w:footnote>
  <w:footnote w:type="continuationSeparator" w:id="0">
    <w:p w14:paraId="68EE85C2" w14:textId="77777777" w:rsidR="006E0187" w:rsidRDefault="006E0187" w:rsidP="00A8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514E" w14:textId="2389D76F" w:rsidR="00F31DDF" w:rsidRDefault="00FB063F" w:rsidP="00F31DDF">
    <w:pPr>
      <w:pStyle w:val="Encabezado"/>
      <w:tabs>
        <w:tab w:val="clear" w:pos="8504"/>
        <w:tab w:val="left" w:pos="6220"/>
      </w:tabs>
      <w:rPr>
        <w:rFonts w:ascii="Garamond" w:hAnsi="Garamond"/>
        <w:b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97BA904" wp14:editId="67430DA8">
              <wp:simplePos x="0" y="0"/>
              <wp:positionH relativeFrom="column">
                <wp:posOffset>-252730</wp:posOffset>
              </wp:positionH>
              <wp:positionV relativeFrom="paragraph">
                <wp:posOffset>62865</wp:posOffset>
              </wp:positionV>
              <wp:extent cx="1974194" cy="568325"/>
              <wp:effectExtent l="0" t="0" r="7620" b="3175"/>
              <wp:wrapNone/>
              <wp:docPr id="8" name="8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194" cy="568325"/>
                        <a:chOff x="-114949" y="-112259"/>
                        <a:chExt cx="2423506" cy="608920"/>
                      </a:xfrm>
                    </wpg:grpSpPr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95937" y="93345"/>
                          <a:ext cx="1912620" cy="403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2A6D" w14:textId="77777777" w:rsidR="00AE67B8" w:rsidRPr="00AB4C7B" w:rsidRDefault="00AE67B8" w:rsidP="00AE67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4C7B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UNIVERSIDAD DE BURGOS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3" descr="escudos grises cop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39" r="13339"/>
                        <a:stretch>
                          <a:fillRect/>
                        </a:stretch>
                      </pic:blipFill>
                      <pic:spPr bwMode="auto">
                        <a:xfrm>
                          <a:off x="-114949" y="-112259"/>
                          <a:ext cx="510886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7BA904" id="8 Grupo" o:spid="_x0000_s1026" style="position:absolute;margin-left:-19.9pt;margin-top:4.95pt;width:155.45pt;height:44.75pt;z-index:251667456;mso-width-relative:margin;mso-height-relative:margin" coordorigin="-1149,-1122" coordsize="24235,6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D8o8wMAAOAIAAAOAAAAZHJzL2Uyb0RvYy54bWykVttu4zYQfS/QfyD0&#10;7lhX2xLiLLLOBQG2bbC7/QCaoiRiJZIlqcjZov/eGUqynWSLbrcGLPMyHJ05M3Poy3eHriVP3Fih&#10;5DaILsKAcMlUKWS9DX7/fLfYBMQ6KkvaKsm3wTO3wburn3+6HHTBY9WotuSGgBNpi0Fvg8Y5XSyX&#10;ljW8o/ZCaS5hs1Kmow6mpl6Whg7gvWuXcRiuloMypTaKcWth9WbcDK68/6rizP1WVZY70m4DwOb8&#10;0/jnHp/Lq0ta1IbqRrAJBv0BFB0VEl56dHVDHSW9EW9cdYIZZVXlLpjqlqqqBOM+BogmCl9Fc29U&#10;r30sdTHU+kgTUPuKpx92y359ejRElNsAEiVpBynakHvTa4XUDLouwOLe6E/60UwL9TjDaA+V6fAX&#10;4iAHT+rzkVR+cITBYpSv0yhPA8JgL1ttkjgbWWcNpAaPLaIozdM8IGAA4zjO8tnidnISp3GShavR&#10;ySrc5LFP3XKGsESkR2CDhmKyJ77s/+PrU0M192mwyMbEVxTNhO16WhpFSk4cBK1IPFLnjZE34g7v&#10;FTLhK8TqD4p9sUSqXUNlza+NUUPDaQkoIzwJsRyPYgpsYdHJfvhFlZAe2jvlHb0iP8mzPFl7EvMk&#10;SSeST1mI4hWQ5rOQhkkSrfy7ZgJpoY1191x1BAfbwEDr+NfQpw/WIayTCabcqlaUd6Jt/cTU+11r&#10;yBOFNrvzn8n7C7NWkmEb5BlUAJ6SCs+Da1p0woEMtKKD8gvxg8dpgbTcytKPHRXtOAYkrZx4QmpG&#10;ktxhfwBD5GuvymdgzKix3UGeYNAo8zUgA7T6NrB/9NTwgLQPEljPozRFbfCTNFsjTeZ8Z3++QyUD&#10;V9vABWQc7pzXkzGia8hOJTxfJyQTVijJq0stWAHfqZdh9KY2/13z4JTrEf+om913+eio+dLrBciO&#10;pk7sRSvcs5dQyAWCkk+PgiGZODkr83gu84eO1lySJIBKtwxihmdfKktqIyy3hCktKOZtdjC6g7IR&#10;7FXJWw3VNZf7S/MlTl9g2bdCz4WG4ylqAPBKBL9B3CiwN4r1HZduvDEMb4EAJW0jtIVMF7zb8xIq&#10;/qEcOxR6Bkoe84nd41X8z3hzHYZ5/H6xy8LdIg3Xt4vrPF0v1uHtOg3TTbSLdn9hVUdp0VsO8dL2&#10;RosJK6y+QftNyZ4ut/Ey8JfK2FOz2gEg34kzRGgFpASxWsM+Aqt40UVJkoCcAkPjyPePdYY71qBp&#10;BW2HtrAODo4bnvoT25iI71Kef9RvpA+vgCwKN5tJvLN1lI3tDa+eJew/as+ZcKAQnCnJLA0zdggQ&#10;h/D1PeivUR/0dOXjPX0+91anPyZX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X8sCbfAAAACAEAAA8AAABkcnMvZG93bnJldi54bWxMj09rwkAUxO+FfoflFXrTTbR/TJqNiLQ9&#10;iVAtSG/P7DMJZt+G7JrEb9/11B6HGWZ+ky1H04ieOldbVhBPIxDEhdU1lwq+9x+TBQjnkTU2lknB&#10;lRws8/u7DFNtB/6ifudLEUrYpaig8r5NpXRFRQbd1LbEwTvZzqAPsiul7nAI5aaRsyh6kQZrDgsV&#10;trSuqDjvLkbB54DDah6/95vzaX392T9vD5uYlHp8GFdvIDyN/i8MN/yADnlgOtoLaycaBZN5EtC9&#10;giQBEfzZaxyDON70E8g8k/8P5L8AAAD//wMAUEsDBAoAAAAAAAAAIQBKM889yZsAAMmbAAAUAAAA&#10;ZHJzL21lZGlhL2ltYWdlMS5wbmeJUE5HDQoaCgAAAA1JSERSAAABqQAAAakIAAAAABJHlocAAAAE&#10;Z0FNQQAAsYiVmPSmAAAgAElEQVR4nOxdaVgUV7p+q6s3eqHZm7XZlEVZ3VEQNTFoNMYlanLjjBMn&#10;cTQx653JNslM7jP3mTuTyTqJuWNuok6MJho1kmhcWERWEZUdRBRQtgaaBpreq6vq/uhuaPLnmkxL&#10;Yz33/cM5p05VvXXe/r7znVOnDgQLjqHsXCBD6BPWeZqHu8H3NAG3g1oQZyV1bZ6m4XZwTylYjBRp&#10;9jQJ94PnaQJ3BYSN9DQFt4ObSsEi9jQDt4N7SjEMAcLTJO4CONRPWfYTAEj1bAYs73KfDQDzSICn&#10;WbkNXFLKsMIIIJVng81vFQCIKwf+X6mpCJLPBwCWBXgEAPBJDrlBLinFMIwzybIAwHBpWM8lpQRi&#10;GgCsLAARAIgEHuXjXnBJqd6rFoAlo4QsQTfQBCDomOtpTu4DwR0HQddTBCC6Io+3krpLK0wAS84U&#10;eZqV28AhmyLTAACW6wQA1UzPknE/uDfytYd73HEVTnBPKYmFQ6G5C7inFDd14qJSAtrTDO4OuKeU&#10;mCLARcvinlIEA3AxouBQlA4AsOZfCAKAQmUmx14mcsymrrzSEMpnAZu84uVmT5NxL7ilVOXh2SE0&#10;DYAlVCmfcUsqTilV/VWy1eqYRrcyqf/o8DAft4JLSg3/c5aVGQv6aFv6bqsn6bgZXFLqkwSaBVja&#10;IRaDiH2eJeRWcEipGyOyiYNem3/rgIe43AVwSKnSCCsAlseM6UUFl3uQj5vBIaW6FSSfz+cLwAJg&#10;wOPziYCbniblPnBn5Et1WSmAZfVhBFgh3UazYEg9w5mfIoeU8n7QBICFhAIjeczGMGClBSapp3m5&#10;C9xRiuArxPbZPgaAfbWzTMgZk+KQUl6w8uyryMYm/Agb4+UxPu4Gd5SCvFU+MUrniWjO+D5OKTXv&#10;YBg1oYAhO/7dQ1zuAjik1KKziZYJBYSAnO0hLncB3OlxIVp4g7S5gmzM8TQnN4JDSuFhWu+6vFmk&#10;8c/0GBf3g0tK4VWdVuycS+d5tVme9ygbN4NDq50BYHd/NI9mWYIgrXWmBcYlyZ4m5D5wKKIABvIE&#10;lvPBgWKGYXqvxb0txufCeE9zchs4YFP0tb6QBAJAz+Ht0qYP+HyDzHjpqQsfBQPUvu0A+s8ZiKxE&#10;T9P8V3Hv25T64PyoG2e3eQPf7fDCjJ1/zIjdQH4qSpTDsUqzsWirjPnKdq87wns/ojjxQmbMA7/+&#10;GjASXgBi5UQWiQ2MSgfANvCtDfnPyMB7vPBedx73rE3R1/tiVAC6kkgA8ujmSh3N8IChlEBKR1gH&#10;Ena/JsXBy4H7NNkAgIwrc4DhfJ0wK9KjvH82yLc8zeDnoW2/IrT6fAofLX4BAPTNudNuXJ4WBnwS&#10;N3BKcvtY/33HCjt3k3MLWIF12F8EjA5FQf3l2ozYvFv3ZpRx7yjFNhTXDIY4fMDgsRej/GfE7F0A&#10;ShsG6lyzUnWU/eX+jp79PcuurV88LaQgIWQ48mZnRIDvb2ZQ+Uo5Smcq2D3PSwlhSoshxH6R26cv&#10;Xu4OE3rukX4S7hmlOj/zzZpJH/L3BwAc3uQFQGLShirOpeMHnxWqadmdVVrWeyhN6L8MCERvtN66&#10;ufXy7B0ikTL4fIru+4dQGhcGAHG59q9/81tWLZglPeTn77Fn+kmYwkp1FVdrfJ37H2mOPRctEgRk&#10;HJMFAGCr7PNEwcUpxVcsRPcKAF6CExk7G4ODR+KDANguzR4Ov/ZMzS4xAHlPZb6slGi4XwAARMNM&#10;EsBF7SMiglAsOBLv/BZYU3rxOn/K6jZlY7++D6/Me1D5zUHHK6fz2+xMt58CAMrRuLyWv/ZEVrwf&#10;BwBIzf7t3nRNhLYHALR9JBkUcnaWAgCgOufDyBuaHHvJESwApnKtPbfpiP0vtf+H+A1L2t7puttP&#10;9jMxVWO/5gs7REBiYscn20UAqFGJ48CCy3MAoREAMFoj862KD+fb52VZvLuy2l86OBhA0PyaeUOB&#10;32y7enWTDAD6FsqoEVvaVe94b4C1iABULnRc0J9vkAIY3bsxFBCvuH//vJRJfdI7xRSxKfb6yW8r&#10;DeP54aIddrOJ2nISADojnEdSWwAgsgRA07GgZzc9YfRmSgEA1S0reitStazIOy5eyfpej7Psn7+4&#10;EABsNcGdxMbXn8gMPK4BvmMoAB0znFeM6gaAvU+FAgD4T1ZoxnnYbhZfnCKrO6dGP1VxXDIrQn+u&#10;Kd5p4rk5ckfKqzyFB2gMUY48XZPeV3DqZoV3VH/JpmCBWJl4+M8lUiXQe3LjaElUav2VPyqFIvmC&#10;oz1z2dDSpfWaKJ52v2b7wHIVwPdRlPgeLWOLykaIK4nON/cd3v5AKzO2LYIqzzmdQX9XxA9hLuf7&#10;TIV9sqaEUl9IHouWSkNnKz9LdnRAJUvHDo6YgwD+VUfrsUW16tv9HSGbm/d1rfEFALHsM/Hp2yN5&#10;5YuZ8ixhYPkK+3ApLDdV2bL+8IMd+9t7dN75pgcAAL51H/g/qbqcoiT4dYwjWC+eKwLyFzvdK6Tl&#10;c+wJ/d+zc2ICQpLmF7ZNgSHYVOinjsfPtyeCdx55AgBgddnyMrp1JqCw2TPUsdA/Abh95ETo6kEf&#10;e1lysem1yILr27Rlr36wxKBLdZwm706yKB798nFmcDOKTzktJolNONm2LRlIs57hpQGA0SIHYPYZ&#10;v6PYah9j7dnhDQAgNp8pXObuh/7JmAL9VO/IfGdSGtAAACBcPqhmSdAjNzW1AICCiMUAoNoRKL/Y&#10;51ghJideiay/8tztild7COlIj0NknrKNSTkd+8sDc2b+aWjxU87vc0T1F8z/lgwAwpwaLQDkqvMa&#10;dRh1WYLh2NGsPMfbWbLimksf6iFMAaXyHxpP59iDA4FLu9We+8vTzx0c+bSQAQZ4i+yFsgz1m87O&#10;g1aSR84/UnrrZeSlMmrlCBi9iQXlTzNht9jop48o135YHevc7Lnt1y9ZHc5NNKfcZhz5uoGt2P3W&#10;PvJk3pDzjha7SbUljZNYXe3OJ/5ZmALez+jSXwsFJi8wFr2+3tEvtTTFLJUyhuaiP1/6XUxU/1jA&#10;llqUf10dDAAoVr+fMvv7eRkw9c5H1wu5szUB1EBiw7oLJlF0aZby6UN+Wy9fMI7KAUBf23Z+jvMa&#10;8SVntOUZb3xr2+UHmLsrJEsAADUj/TIRCdPYZoEAIqru1tPfMTyhVH0VzRAJixxLXU0TtmH2PwA9&#10;RXgHFsVKAKD50gYZAOHCaW9GrZTTXYqxitLB5acfFwLoOj7rvq4Dv4gFSuMYKxnSx2ZL2OFL1ev9&#10;zLzEoiz47Tr91fq0w+++qABMX2REnB/7YQiEhpnJA79dvRIAxLGx31/IBmAoVR3Tg5SxoS60iHEj&#10;77uqJSJnTf7a3MlXSnMgfYsQdP37qxPsBRM2+RAERAq9xJS59K8vSwF9hX3kCgQ9e7pjUMG3jVX0&#10;C9c0vZcTS928+FjIGepVMYD6pfRQyN6nQgHCN8crP7o1RkRp/YCVSfvSttR+ESikBs1VloDxRjcE&#10;lZrlOSud2dUH+5TQ/VdYklRoMVrbJmzj6Hy7NfS136IA243PVA+7s03uBJOuVO+hXSIAZFraP4l4&#10;APCa8P8CTBFy3e2bRnnUwq/8UuRFaTLngemn5idDV+bsO8yXbsz7G/XpB+mBywb2r54LACOMhGkX&#10;RzhMYfGe6FvxVHxVDoCIN48fXR13vZLYkmgprg3KcFxjRPgQcCJs7N7E3MIZDbad7ReHhNGhivBe&#10;V16O0UPH8d9IAaSlNfz92UneRmaylWK/fNF5y6274wEwrS26sRgL5mvttCJ2sxKgidzTKmbt+Jkr&#10;e6wFtRKnAVRsTh880Bm2M9B61uc1u/+siqEEQ/z1zvpLW2y0Lbw4BwCIDR1fxM9K1pbnJixZfqBP&#10;aa9RePuT9Ayjy1Ap5nC+armfKhvauqvDNj8X2rpbIwoApuMvOQqSJJ8/+a+3xk/BZK94+UE1HlFV&#10;a5ZfKxkIJ73GWhcl3Q97AeaahiEibLq0X715/MzR/whNjKuSrwIAtO+Zc1OSFiwcrrv1eLSjwkcZ&#10;ArJAuNNZ33zCkMoX5z7v6AbZgrKU6TJjT6NNdvMtCQDUl64avnadfc3lx5rn43Wr1SJPT/MCqINr&#10;xrU61WcyTFsYfDZ5vPP6Pikak4nJVurjXS6Zt/lhKh9QVXFZjgLN6V801Oh4ouAwsbWjVSjBE+OV&#10;h89k9lYblIZZscRIlVoS6yel2muVcxOdTsjywcNm203DNmd983dBpnBeTdzYVrRUzVXLQl+YNW0I&#10;jBd0tnmP9sXMFJeuc/keZP8IFZoopW6rrYx0duS+J51xQ2XNQqFV0zXId2FvObvGPU1yh5hk76cJ&#10;dM3F+QdazDyvBUd77LbT+G7s28HT/KX6W0UmReJWP+Zzl8psQ4fv/bG4+a5PLBWxWMSz1jQk7Bj3&#10;m2gPYAlzWAvlDATUQTNORFmjm8eUEsyd23nClB4eGjzaWzHYlLXCiyk/KTFaXJRinzc31/fxkjPk&#10;Rs3V09rfvW43oTNV63km1j9UPeLCR6RzS4vcMSZZqaEJc51SnYIUDxYbUkL2KCPF6nbdqngfy+CV&#10;W+KEzUEEAB5rG+fXlvQo9N9c99uoEPD5lLpON+f1CXtY1asocuAjdeyS6i4exYtJyq1L1pGMROta&#10;J+LZoYKqwCQ/GU0s6/9vXmZm5uCh7nEf162AOD0dQxfPmMLjFgq0rd8oZyhH22/ExJ6MTJBYLNoJ&#10;v7NJ3kdwkpWSTth1hZLxWxsD1oUDXl9XxiniQumu8/qA9A1jGzIHXbhvrHLl9oulbPo60kZiqKE/&#10;bHWUy4UGay6VGf/CCDpvE3/rU80Ts8bWvXtGjq+hINYenh/mEm/7PsK2lAxOi5YRoRGGlnMhDz57&#10;aHwh4JEt9jorV1IN1f2K1LTUzoayetkTiUBlAS8tTOQ6GMaEzN3HJCvlq3bNDdUi/SUxc6V8VLXW&#10;R2DpO6WPXhtOwNbULYiO4KEtF7aZwY66eXXvRN8noUl6+Hqvf3acyyxYe2HRJR3JyxSyvGEV//F1&#10;QgA+oXONRwmrUUCIdkpi58xdEDkWUxMJCeaqMmPEdLlk1qzBY+bR/PsdRy4M731oBuiOLjoiJj0d&#10;7ReKfWbOFmQNlZ1QZs+fr82rlEbABZPcdJN8Oy8zPe6yrDd+FQnN0Y6ohQrS2tM4Gr0mEoDpuCEp&#10;zlh/Irl3JNu789tHfQEAddWPhhEs1ds0Gjwn0cVG6LK9hZTYO0hOhQmsthHD753dvGQXecxiEdBB&#10;CZTm6FfkvPXLg8ZOEmdlmeuuDkfHyINyTFXH6WUCAGxByya65HSUOj6SvXUmfA0ZHY320pKgtJAI&#10;qyb/6KyszShznVOyyjGpmOzYr67xsbF0bmpgaas1PZxv6u4y+C9SAQCu5W20m1Fp2X0SnrF4IFPl&#10;DW1v1zyp9tagNWDhhHWV6nNf18jkPjI+j9FlPmpk349/Y/zg8DM9f/Ajm78QMTb9qF4vW71ygcT1&#10;ZOuVWlYcHirR1RKRJoZu0mzwYdRN2fZRROvpDfYh8bUSShalFBrargXMWJCXohw7/Yfp093ZMP8n&#10;Jlkpw+fqnGxHuulbGZnqK2aHqweSFvs6CpsvbXXW1eQmXGbXxDR/HK/w9/NvvypblDxxbZ7xH3tG&#10;/YLlfJZhAcP9a8yWd/7guvr85H++Ecl2fywgCB5BW7QD+phXfjwHNFxaF5kmGjZ0N26N6z9umN6/&#10;ZWwW8uNHnI63t6g9JlnMGNW13t2/dx5v/J8NWZhMTK5S2o+X+RUFrfICYMs7mJEppsnhSvYBl+8w&#10;3ntpPF149rkwNP6wVMIKe0sTl8t+dLGOndV+Yd6E4x/iGJevsoweeM+10uBj2+PZvg/5BADweNRg&#10;r37j6yE/5lSSn5hKw5qXugL9H70wvojMeGh8EoKuuhCS4kWTfbmCXeEAgNKqpdX4FQEAzP9yd6Xx&#10;URxX/lV3T0/PjObQNZLQNTpHB0gCg8x9iUNc5grexLfBxx4mdhKy+W2S3Q+bOL+fE3vxxrDOOji7&#10;IdjExphDwhwyCLCMEAiwLhC6EBJII6F7rp7urq79MBppRjMj2LXGH/Z9menq19Xd9epVvfq/V68x&#10;/V34jr5T7/zNDzdohXTr/nZ7y6kS66ZcoB6cfbCh2Mv2vRyXNH6Q3Locrny5HoF82rojf2Ks680X&#10;W1KSVcRjgYlpmdgmLPPmYC/ExRNblftbVESmtFFU1ZG4rAn1JC/rOjlNQ2bUtudo7iwYL1fcTR2b&#10;xKmEhfKX96NZ5Rzd1828ynallJ9DmcRDM1TQ9FlN3ZXrqmgINX0HFoWj/B6FqfnT4WLV30guzla3&#10;aF3dR8zKGAkNXIre7htM0vgDrwNK6+op38izveef9p8SvnlhKFuHfdc0cozPIaP1AVEJppK07a9W&#10;/IsOfGnV3D8k59mXlF2Nj/UuNt3xFurMmS2linl0YkL7AWmDqUHgsMMUuXtHFfMKApBONWx7SCt8&#10;awq9TjV+urjosdkzr1/obSx2EXXttVcKGo8uXcRScpn1mQVqX+Zan7QEw/bP10nK1vpdRphI7dst&#10;Zr3kVSAkZ0viUIE3DzmaHYn6qr06I9FEyJfOz56oAMoF3wzGOzJP2qd7o7J0g2//iJgbdUKIBcMc&#10;9YNl85jDsTpelfrequUIAKhM61eh3p8V8hG2teL1ZACg1hR/VSDQ1HHFz6P+WrY1BtO1xza9FDGR&#10;2/fTXqpPsynmTvtP/IP87796N8PgLSiEeUTCHDYAsJ75aH+ZEwCsfVEysvtMxJIiLaNxS4Vffc9Y&#10;7rFi4TEfpyZnm8iV+tPww90Kkpf7VnXez2oaNajhmZmjp+ZqrgdrgSmiUEtq8JRnXk547Tqxn31u&#10;S91b4SsluuaU+Zcmf3bfJC0PhEzJ2b7Tn+34+qacCMmniLaKwLEdAG0HnPEJtv1DAOe0ETI14Asl&#10;yCRmBvPcm34BLK/VDpKY/EHvInuABdOKXVSJBWm3tr5r36kp7Sfj89oToU76GGpJlT459jdu+tcX&#10;/i7m5OkN8dh1OPwnMwN64nyasHOupDy/xZ9p38v2HL3vFEWYERdIqbdBKslOM0SYI8tB/Hg5RehB&#10;yfc+BKvNhvd+0DyxzpfOK3BWu8/dMwM8H1f0ekc5LeUt2tO0esPBfK8zGX5VTi2FWlI2rzmhsG0X&#10;d6hzg8D0nH65ODB7gXfPHLIkQrchdiJPx0u/jM3mJuKjin4ByZFdN6t00YIsu5ItcDTqMRdIg35v&#10;iElK6vWNn0wo1eW20gYrAYAH39QPAgC0J028EgAA2O3zSpGk2HakOXNxqld5RnvgV5oqCrGkbN52&#10;liaTPjay1Km6Vf+LmCD8eXVeEO5xHKa4vn4Cx8h7q08mpzN+8Cg90qkA+bGT5dki0BRRqz744lkM&#10;lPUu57diJGRajvjDVyZs6lhZRxscbQBlHzXe+NMZAEtXsO9hFmz7fIQRNh4WKG8OdYhTfodYUr75&#10;9ZjbXYsd3IXhSXKvrH3b/YsBeq7lyk7wVanhD4reRNMTiD+OTZhyQsma6QqdTPXYkWwo/b5WAlX1&#10;YIB1CMG6nIQTT5T41BKmtdJoHz7bXJQ7c2XjDfGYM+hDpvxjRTsnrHpH8nZR9Yc4Q12IrXTpprfx&#10;euZaMVacTJ1s6XGjtylBI1ZU1DT1XI7OZO/rvNc0lo/fKIGURGVAfwN7X5VFCD9iwuwNKlIWo2aJ&#10;tLLzYzbgdEjocF3foYrIJC8Xl7XXKEccty3CGKOIyrpMOjooBqtYWD6QiOKOarye7mJBaCHbEK98&#10;Nd6OvI7OpxlXyeZJc3jUrO86KwwkxSuF+pghFdMyBtQ5r311tZ6Pzg2jcWAAjOgODWUnMBgAEAaE&#10;ab5Rlo9h/8EPAABkpM8ebHnBNH/5co9pnncgT9+tmksIAhxuS53GnHk+4KUAAPBK2ekiw8aLq8bG&#10;DEfvtODcU0GhtijSasf/X1ptEEtemFRQI4iOnn39wYxwlWG1pVOBnDEAALLl5C8Wbdt7MzovRR/U&#10;1YrsGVGuiz0KAoAQIF4qF5TVXUEEBUAwFZ2V6/j0xbV729wl4aKsaOHCMMgYUJRCiOqeDBNdOesq&#10;nZZzcOx4/+bJ3msKKNRoUvE7OZ5b1PXlUmXPTN7zmmMlMtyx3SkDsc295FQyzNCtxlv1jU5Ga9Kr&#10;aRzcI46GC59iSMIJvYDAJSCqt3ZzgpyluaQP2twEg17PD3a++da8NUWJAIzk4rrzRFDUGeJlFQ+U&#10;9l5isGsBYGFTU9qcT/74svvo4Cw/6HeKKeS431Mf/L37T+MXi9naWanBOSVrV09ZsaS4aTXKiJaI&#10;hrUkXF1icSBaZUjQcpQsS8EvBlfsNuKEyHkfLVMhF4/oNnOSA5j1jfxkb4iBnWa09l+5yBUV023C&#10;mVlqHQa6NwIo3kjE1LrJJAXbfxMRvmH38GYTtnWdKM6fjHUqKOSSilv39opUNcMfLdkR/qAjmDEx&#10;XFfd1Nxh53O2ELpSz8nCg3giJVjiOvr0sSqOoYHIk4ctIH6pygngMqd1ZwAAsmoe5wEkw8xzukn9&#10;OkQCg0G0DpXe2rUG3a+RGACZZ4DuGskQYh+ybWDnO1vDvif1nb2fqBkO/YeeQ4+lJxsv3HDYTdTi&#10;BKn8R4EY7DWVV2uGaIVKEwGZNDXckkJAbo5mZbVgpU0UxQF5eBgQ1mQLAADS3HYzAFA9Cj0PAEJ2&#10;+UMdcBjoCH3szlQHibcdowE5RQ6kSP60HP6QODHtxnNrck9ue3zvzHC6vmBy3m9PoZeUdP978Mku&#10;7t9XyBfWTnQGAumqqfzCwnJcqlZJU8gRybFX7Q5BocZOJRCuLnMJ1DQ8Snp6V7oOAwBIcRZHGADd&#10;m4wBALBRQx4eP06wozjVDsAnRVmjkMOhonoa0tLV3XfqtZxaqQhawcy65oz00g1PfLY2reH/gaTq&#10;zHB7BncpiW3VTcy07Pjy0wpBE5mroikghGAQVQNtp1CvNZLF9nCirEx8nSGzLx18+EIFSdFKOwAA&#10;YecAoVghW+kGe5mw4Ud4RULnuwCAcEsH02CQqKgrsZudshFtEmguJiouPsmUFR5IXs/9OjHj8LxE&#10;db+xy6UMcH4qKfSSaksmdTvh3Ebp6k99TwgHPmjnwiPDFDIZHd4Q0xppeqriq7ZYohxIklHLJuQE&#10;tLCjIrgBN0oEeYAdQhGiDpM5zz6aR9qRwadGYQAA0dSGqD4dPejY6MDgyCq8yYp93dckWdZl5eXP&#10;TvT7nOmqa4vmHt++6sS6adUL/KudUgq9pLpyh3VhXyerG/J8vD9S6d46XXq4EvC4RUdI9DJCZVE1&#10;C2TNAC2P5CSJAMS14hv8sPEPgdVjcRBAPD8WHoLtj7JixCZ3LhISxsn0sJ6un6bmAYgiZ0Any4RI&#10;PO+4dUNispety/ZtsMIyZ0KlLcXuMFct4O/2adL9xvcpo5B7Erux6tZ8qMiX6ld5F1dtebXVnBvL&#10;+q6Q5AVIdAnfjx0mmn5EjcxABACkqNzgENwoEa7dOvYqlMXi6fz0gO1R3pCKdD+GrJ0lUtZI16Db&#10;PJEjiYgJolh9bGpuntl4Z8/q4rdv+uj37NuQ/yVktUdZ9nxk0Ts/29v5CLf7P1HodEqoasJEu+JK&#10;rnj/uTaduivOC6wd/t1/0SkxCnmCTSerYkUAzCV2myNGRKY3xa1uck71Q++m6K2f707RA0gaYj2S&#10;UtTLjxR9hceSdxOJihQXs+4PbSsBAAgAAUAsF4UdAx27dxdu2zA+cS7cm5dybNOi/ZJpqwEA5gkH&#10;klb41T4lFDJJXb5c9CIFI+fK140Y4Gw+qV03fq7pldvRiSp/21tIVhMAkIzVmWrgVSlR7hFNSpj0&#10;KREQLCL2dK4n6N3l6BXd8mGGr6skCZiHfS5b7vFoHkG8Ug2jGDDC47McAQxIo423D9RU7X1qiweR&#10;0IQ7OUNr2jDe4T5mt5eW+wRITRmFavTbp3hjBgWg2/Qbx6kF8kCkQMb3hX28uTs3g8N+S1kkaVkC&#10;ANiY79SEOXHyKGhHWHYSvUD8iF2TlaHu+L3dHW+h6BvpuKsAAKCYw52CLiNd57LbxKCmBSHA3Rzx&#10;NAQ1eJfzOFWo/gmOZVlCOtOMHOdvlzzjcZlMs4v5F0Az3g/XW0Lj/A2RTn0yz7No16w9N6MyVXaM&#10;w2K/fzMqm5EDtr2nNZMlpVZAHlODcvKTbFW3xuVlRXPE0V76zj8YnQAUUzaCyl6lMVDKI1XFs2JY&#10;cAkjdy4Oa/xviUQegQIJxN6aP7rdmG3q9zwFEjr8lJFgoA2GaX2Xyop+Fw8AkNCqixi4uMjLRt96&#10;ICRh0KGRVI99HF1ht1e05mD7WFzf+29Gp9MBQQfC2EdHLQko9CDWw6RomgSYtS5bpxSxDOqC/Ip9&#10;yx9HiBz/3IiP67YpwXnK/iujiAkoOUP6rD3DfiFOyKadk2jUoYHaitPT3Z8ZQ3KtJI2qMNN1J1AP&#10;IRiUiUbLxSffnQMAsV9nU8yFn3mdZ0Nj/4VGUhe8wyQK3nEWEosn3KrkXyMzqCAYnqLXqfIsgxy3&#10;Z40GKiHxBiO7CBMQK3AZi5HbwObRkrQ/VD0mVZ17okC6/GF7oXz78dWS+xxgMWr2qYmSQo6k7ZFY&#10;IqA3L/2PT592EgBgW1pVwqiCMOU4iDkiy4rk8OYn394KoLPRQoTFp+rwgNd8WwrNPNXv49vQiTTd&#10;M6pTjf+kTg8mKKBH+j3DDZJuukYlw9U2SMrsnBjKZpMnCgu5zBrPIEkccT++99ej5zfOp5SriiqP&#10;H5lf6PJaq/n3SSJvNdh5CWPRbthlP84xCLFSiVLodK+iVTXVmqCwsCxps5idBwGUFMZR8T7nQoNW&#10;hEanfGNF0hhBKbiDZcV/HsplJxnLmjNHFUmWOu9kuAAAlL1/SVmTpkaCMHT9EpkwcRBE6PF+7wrf&#10;etBqnuMkwC9uHloz2yskTTlc7RfAIsXGerKICMwL+95/Uk0N7rumxZUFlAxI1fkhJQIQUckE1Cys&#10;zm7apRnKVwEAACAASURBVNpEIQxq30EyNKEvoZGUr6YqwwlGboDi3yoydcG8TAiI8nxWMg8AQNnv&#10;6Y+/RmMA7u7nGxcoBAy0KizNvN8bb0UgE646a5ZjTPR8YU3JOkIAZHbh0YXjLYbUnX/uYXlaMd7m&#10;BFN0/12zZ00t0Tv2/DpTvBSzlmr7wrSWINflivkJWk4c6mzppSfEZLsJK8zNP1SuoWSi7h7xjsEa&#10;CMT9rSk0kvINhR1QEuzOA3f/LzHRQd2BThGB8OcfhbkAQNnYSTWUbZJlpv3IBrOTBwACMs5MuDs+&#10;IyCHpFHi4b1LlxtlyT1MESbJGCcBAEipEcQjFcTK5Z/xsXol3w0qAgAI7FhtcA3z//lGsnOUCyue&#10;/W1rZ95qIDOYP3VmjwzGPG/EMkEU2O5dbAhoJMhMRsPPcxUAqu6qlePFLuv/qq0elUIjKe2g96za&#10;VACye9TaY5sexDp3SJwphpUeNLz9t9MEwjr+uycV/bH9cbat7AXz2CBGgAE0msMISfaMZYlAxM5b&#10;p8PjTHp3HAwaTGR5AACi0l96yh1YrnTVXehbXhCuoKHjULeeABId5plZrDzccn335nnUqOqJxsKS&#10;iCIJA73wTv3lzGfjhdH7suacQxe1gZ5bVphu7TZRmIn3llRJaLDa0EhqwRmv5Cy36+YDkgEAqg/E&#10;qwKpFBKdWY+l6jlALuuN0+Zs1d337+0wkssnGlVDhYWOMT7uzl1kxzRHEwBJ2LKEEgBQdKGj+3Zj&#10;8mxEABhbZfaodimMZ1ZE8TIgUn2PW5ukFDEQlP7jA7U6guXn5iCBgMa09N71I9PNo15/nNa/lHEB&#10;4LDornkv0WNYo+xSLK0MbANiQ+zh5xmRhK08NWbt1vETd2hNDYVGUsll98fNobKZDFAEAOBdiAxo&#10;TElkez4SZQcACityXnuPDLTsiHP9D3VXGhzVlZ2/e9/a73W3tpZaam3ICBBiMbsxqwHDGC/EDC47&#10;HjJjyolxlppUJkul4plUJfNrkkwlnnhSdsblqvHEjMdOvOEBbIONwYAxYpeEEJKQWCVra7XU63vv&#10;3pMf3VrwQFI1M52qnF/dKvXy7tfvnnO+851z2WocnlX00ESOrBhtL7rVpf7RzritIrl9ZVICgMiw&#10;qrpknMCYxv+rZ3XuE2TxmX97YK4tRcZaV+yKbLSe0b75z8NGes3KuAQgPRap7f3s3OoyAQA8UdHg&#10;AAAvu7xVmRoWEMcd6pFUccXhEKLx0t4Hs3850vbMr7Vk/6vliaN46vnfH++4eWfrJxKKFAp276/2&#10;3TbuS21eNpYjjkSKrap9ZWheTRqUWdHduSmSWzJVGTlwfPm9IZ/mRs8cSGll85MSAFMYA4RhMu6k&#10;L3/W4h9PyEj3JX5WMb2m3K5mMc65wiEEXHvhPl2rcCQAhQPklH79cqwUAFR+ZLaRBgBRWj6144dp&#10;2h73DpG3NKtKJPNUPLrrn+6d6evvOVibJ6DyhZT2J6/V3lMIpAf21lcaGZPD8fX9oz9y+/yERZzJ&#10;3YVSNY9/dw4BkLT+xQI9AwBMdl+Ll/1V0BWug4JNc14eCnMC+PA1hXme1DQnOjx0Le6z+yfDTjLE&#10;9WsBu7jEsgzOmSojFQJeiENmidfLcaYbPn9gNjmccSW2p2lnNhKSJcOx0Pg3ZTq7/tnxO9IOorTG&#10;gxMAFkcTL/YsjywYev6R6b/Z2t3B8sWlWzsHD7V75sUi9VlU9hZLO+H72+7GO6RS7MzdU/mlTHl5&#10;xAMAt3LOmccYAVB6Ls0rN9wkY4zgedUb3rgxVO6A/PWSJIFxWT3cG+iOqnw8X4ZHIxUPNNqcQRKk&#10;FESmBJQxYtS6ghEQLhFDV6Iw/D6jEMM9F3oiBTkfZ8b2PS0kAKaqiaaj7WQlSfHhdr6KrIjQribf&#10;rWj06s49VeZyXb6+o+q3t46Tlr/6VGjlqfnFS8cOdtdNO71QlsYP7K4uuEPOa58yHjUmbysWN3PM&#10;m1zw+tG1KQF4VTNJSp3iCVnEAKdEFbufUcQ4xcRALDwPo2f2OvEcUjye+dr9piMBTpT1MkTgspWT&#10;r/nw+iTBxxBqpHgi3t3UkbA0H0rGBxWTvyn0IHOIZS7f6BspWxRQaPhCu1+5DVSyQCc6q5d37TGb&#10;y8vSEK626aOnf/X/fnPLH1KZl55gDop2vP0XkXhbv/afrxRW3XbvY+R47KP2bbN0N6c41wYUNfvI&#10;iwTekIssFZDxeHx42NG5uUglqL0i0Pz6dsUlIoBrmbRPChfm+sjfDczJbmHUO29LKglAjNoBEkQE&#10;MI3/sr2AyH5bW5URRJAuTDM0Y8PIuU9imjfewM3SLPjh5c13KdQ3MH1xoSoFoK479Lal/ipUXoGu&#10;nwxtyCwu3d+9xAEAN/A/CUh/fcsfUh8tQRpwrMorVYNDFZ0vp+Ypt0OKpWVloeoNvVK6dGax5QIw&#10;3H1CyV4tmSHx1sHKoOeoxR4VTwv4bZ4hKMnPdRQ1jT5UyzyoiHZ1zZ3pARDxhm8eyIln0sOPeQIA&#10;T5+OKbVVQVvl5Fzd2xYkQLVe733QdgiMKWlP9RDYsGD3aRrXsPMYUwq7fzR92fTILMfzHALg8A3W&#10;LntqAMgAAnOC9uC1zSnpVc84uzb7euVOfVe/meUPqatZNicTaXp/S9id3veJfdtUarRye6nGpZsZ&#10;vtnm1c6WqnLtrc7xYJ70gr5Q4nNMn90YtjUpSLoAFOWNviAh0PGjxjkl8sYFbf768Tb61OLdY5YE&#10;oF6LznABQFqbx6IDJzqUsCaiPV4BASAl+Gnbypk+pAYGxxZWeRDJwI6yl8Z3N2VAcVNaaGi3VhKJ&#10;hAv9FglBMrGi88RkixRzU1B0Faxaba3XHSBTfzEbzDDv/xPvBwBOljIn88CK8gTko52J7G+NEZv0&#10;zSxR+0zAcYnBrK5TEhLO1eNnUJQcL4srtkg7a9dWqa5HQpAEwAz54eeFBJBNrS1MJu/bEnDHHaAM&#10;Rc6vTQFQz7NE1i1Kx2fVLL35/kFDV02TGAEgFMbe0ZAOrpxdmP0BeXLzyXEXRwNuaPkMH4dIRWOd&#10;GbCSyhIDcBadmLg4lrQWqNHhQcHmDI8sdAFIfyhtEwCWzM8o4fwhpXtZOlSEZqUA4X/oVZ3ApOOC&#10;zIlqe6Z0p5UBU7iC5NDowLUb/VFhcT6WyaVFpKUivzNNuA6UvhsVxUFOlD776dXC3HrbRKk/Wpqe&#10;nA7NHPdYY7EDX0tL5MRj47w8BMJ/uPxNyQGMMib8CknDSBU9MNvvjuvdpbIop6th6ZvbtpiOBJi/&#10;VOHOaCIZpSqC9LGJ6UXp6h0hOKlkV1PSse00APKlEn4AMI8sz8t65g+pyGC5BMASPtsBkJlbOWSI&#10;ZKCyJCgvjIy7BGdRURzMHY31RUEsUDm3UE0OXj4bH6jLaU5c9kRFCgBk8MvW0aEie6z3mmYhTkxY&#10;GhGS9y5NTvHz5tER3+vfKKXO/eFAy0Zrcr91vWXtR/3MS69bpjZ/IDUiEXg2nJ4iT3NqP3YYAVA7&#10;6rZ5SQAsxQOeg0CQMSkA7boES0oG4j65JpQA042VjUfLcrG9vNuSAJTUUH5OGssfUiteq3EBsKSn&#10;AIC07+oDfX2B4eP82guuCgCMeKELKFdafOHpfr9BkiSKa5ev/n5XfS4JHVldmSVKyVzER8+/NxTQ&#10;g/ASK5cbF/c7OgFLpiTNMK6/p1fNeDeSHvpO55Hke783pUGEhE7Mc7+3Blg39wecI72w/JaRCtx3&#10;bbRQAIwdW50N13ns88C8CHI8vSqaVDY2Y1mBkmg67w4TQIRkYPHzG7LsszdDEADf7jy1vOUPqbAZ&#10;9QlA+uflFj2YCTw9PSNTQNWKA5qT4ZJsiimAV12vCEGUUhQpAC9T+e1/TXECwJz0knEXRA7M1Xe/&#10;dtEguH+5Gdiw5m88BYym1MLM+M8cmrHzvpO+eyqKjtrH/Vu9ibtKj7UalNyxBgDWd/0iCFZyS8zN&#10;2SGnZX0KMM91PZzFRlRsbjtiz66xpCCujb3TVZCs+2PFA59/4c0992RvWKd8xdWcX/IAwD5Xebsx&#10;Fr8Fy2NHdtWRegcgX06fapzt/rNp2WqQ2t6RCS1uqCnuz2ApEbh0BUHRRlqpICf4ExEBgCc//lpo&#10;Ml0mz1xwKaollj4LAGEcNyFGFmnZegfX9EuvDPiTm8P++TO1dHFPX/BCdKYlCQDjZvw/rljS+k62&#10;JlixjzPXXuxNYqUYe46WttcVwtf9big8N/uZpNXM0T/Y8+WY5944/E5HAXmPVKakFLJi+fWWJdn6&#10;l6i7XDUpcrN6OnfmaTnziFTgpFbkYeJIDL7/vsXZAoaS+Kn66GOL6hsXTWu+ac3kAFc007352Tm7&#10;Lptc2tc/XsoIMFs6quZPDXqlyc7pmcezMq3Ih8S03qsllmFoGneuvr/bsZzgFgjXI6i+E6avq9kq&#10;sTRNR/r0qzcCJEq2ZvcQ7VCcq32BaWqWvGCqmXrzYMAaaw+Kpr2hcN9CK8crCVGyRO5tO3XsZI+0&#10;iGhVUAIqd5Vl0fb6bHThi/VPz4Uu3G6/+Of5OkQinx0EO55fUjlRXFL7wmuyT5h6oPbJcDoBsFkr&#10;9+/uu7tUl+n+Tumvn2ZlcqpZiu7fxIQ2cvq55gsNySnvyRQGZVr2cUFlt0H+SxcqKoOKHLvey/wM&#10;yfsCKSiS4DQ09BgFI69GZlnkDF6J+oISLJ27P50EA1d2tc2rDPpUyORw9+HrBSy+YMXhnsiTxynx&#10;yeMTu6bDHizfxTkYCMztqXfBOlGnuJsOHVzDCIDb8FJVXVqCcSNz2MwbUHlFyvjrHw8uTOacuvbF&#10;4iwLy5WP7D8VSUV3QM6sg9apU8xyMum1G4vJzYXbyvDFOefGNgQG3t64quLfv9WQntgAzZEDGmgk&#10;+8SJKQD5MNIvGXHdz4i8wlUO+KgNkLrqkkmmOXKYQSpGEBJQBk5klchHB4MgJXC+mZWGCpDo/1Jq&#10;hUTuw41LPWvwhAwcqpusX1J8yaUjNiPiIP3ock2ivK21YaZc+/nxlQKALCr4l281WtyJfzG0LU8+&#10;Csj35JBlLafrDUkAs09+8YAEAE7v+Ta6TL3eUcrBY026piiSp+7/XcWdxOPT83bx1YtdbQ9sTRff&#10;fFWLBBgxxhRDa/vpoA9pK3vazdG3sjoTrum6rnEAbHTDPAfmz5MzPMiS83GNwHVN0yekgs3LgwC6&#10;f5jVOGmqGu/tudKXNjQONrZkfVLCNTv6daV1enhSC6K39RhjrkgyVRnic13oNeGOZq2opigbzOgd&#10;5w+cvdh/Jbp6az4P2M7zjJe5Re8kw7ause6fNCx1ADC233+/UG8eG74rQDBa2rw0OQ7Kt0/p+1Cj&#10;P9cZM/9g1YOLHJKz2o+1Dmu68Jzo2X0fOBZB7V1WCKD/oHnjKwU+EXyCE5Pvfn6fIcm0T5r4ijnx&#10;lJ1ufaVjok1bMQzdUABAqE8ZEoARu2go7pnqSI4vZubwexRfu/PhuquDht5eXuuR8NUXt54JVIII&#10;0JOvGpsaLrvfX5zfCaf5nxjcdISNJa83B7ZtTgBg3kiEDzTJ2bXkgWk/bl6wfcaXe99at2PSGTHf&#10;L475CYnnwo4AYFx/wZMUsCmZkNxiBLBEcOc8vevEAvkP/Bb9Hxt9ZFMKytD75H47RUx/ueXWxnkW&#10;u3/LhSFRUvXiiPHV62bDj69LAYA68EODsYzYuCYoBJjqXXnzS/eJnQDi32sNOt6TS+BKKErHW4H7&#10;q2wVsRfYekVou5/JUzfOuOV/umnlveYLJeHgJf9Kj8C4UTJ07FLD0kJXQrUP/XLTD2rtspXBT1dN&#10;TBfT9H0HAgBpq7PEoQiVnrR8IpWBrmclZCyzpOzE+VhjIKCenqrEYxnfYyrBd0Tb/qYx0wWfdtK9&#10;xQ+Tss0uqa0L+Y2mrwrOeaxxmwMYEhTo7NdJ5S0tw7F47Mb5D/clWcNzDIA+54BUcaqHTM6ZKJ1/&#10;5o327q7mnxRu8jzJAq0bkVf7v5jt/N3Vs4vqI8fdWp8u4h37z5SuLROkGNrgp++H/z4IAHNPtsz2&#10;M3Cu6Grv7oMBBjhl9zKAM4JXXdQsNc4noippPhmpuauKSTEtenlyyZkjt09zwTO71lVU76oLe7Kg&#10;7JycAhUbvXuFJyGEqOq7fuuYHpYsedoU4KcKNdLZeQ1gvmRn66mms5dGLC39jazcqOBq+38Td+3f&#10;VZZX+nnf97ud75yTc8nlJCTkQkgCCIQ7IsGOtqgjapXpqNgZVFQUl3XaGVc77WqtXWuWa6alOmqd&#10;cawodRzB5XgFdAQEFLyCICA3CSEhCbmcEHJybt/lvcwPSTCu6XR+mCbd/8C3zn7W2d/+9t7P8xga&#10;PX2iI5/qsXVzkX2oq+Ng7BouARhHrxtbfuc4aDt/lp+Qg1+zYv17jWSgdXDZt4Oce36u48sjrn/J&#10;sNDfdT9umz25mBK344sjogAA8RJ2HiRr6gL5RbF1F6gFAMksKs4Tni7xlPou+yA6vKwgeXX7zDwQ&#10;2BCbmpm64rGfFXtO423Pqgt1jqZKb5CKZoml1E0d2dFQETe8JubBbPnFw42uN61kkAFK/4rkPSJd&#10;lxDE1e9qoEpyS3GxLLIxYF8FCUBRLv4vPt3/L8YBqZZCCcAN3bCBU0Xvm5v3u07kzzRnSGHoAi8q&#10;GM6+u4Pp8AQNDF2coVoB9isnfsYE8lPufca5kFluXe7D+vixh+pcwVYUbfVtDYCfK7mlLg/oHXse&#10;EMhd3P7og7rIz7zz+ZwNBQL46Zrbwx6sp4r/KsvDNz2lf/UXIJ67qiQPQt+f/dlsyGDNR19/v4kR&#10;y8ReqsTqKTkoEKWgcotP7qiIeABAhDHGqRyH6re/NyEAiMJ0b6F/69ysgl48qfEb8/QOJuLDTMtP&#10;PggbukaIbly4Zr7GVERs6eucLwFeXLPfHflzDCyf4RH1QvXe+YZUamodnLTL/fiSm0sdgGq/aVzi&#10;AnzG8X1NQvllF7X1+Ep6jmt/86aQD+voaz1zg1JMMPdbI8t4kqErZzhAcPvxNZsWGIpEP2Vf2+66&#10;A0OUw56nKS+/wlNqZPBCwlsWJoa+EtP8fxFs/WPFOCB1sqVCAICKH6RNS7MANEvXjcK5A83BsxfH&#10;AMDb0iPYaBNzkqu7VEBr3/vgO6TBB3hRw/F+iwCE9Dct82DvbHko+e4lSoHHZ81ZMGvOksunEx8g&#10;wZe67uYKgJq3JzmTgxfMLTPNQKL+8uumKwEmHr2laGeThKgzDzNGCAGczKRVDQ5gtfz2jsn7UM9l&#10;0fmTozoO4pKJuSkA/F82B+AvGEVlVca++UNjR6N52pyxTeM4IDW4ezIHABXuSt44tIdVSikhyz7U&#10;nGOLA4D34sT5H5Gvlfnc8gRHYKt1Wf0LVSUcEPHZfa1CQ35wyY1S6eefui0+acephVJBChaIxcPU&#10;VwCx3373AXvoEXrDs/5MqSSpbGyct2BWKfMViPW0efOkbdZkH6Kh5Hja81yfVyy7PuICZv8/3bBQ&#10;YE+ThKo84F6oZSSjr1zWcsjI733kUIFiA5j5lRQkHTw07NOofbpyjA0jxgEp+5XJw89yT39n1HkP&#10;G/xQM7p3SRzaGm0oLDwwiotGBmde6YPwl66KFejPzSzyAWHNLXfzKL9uqZSMPVF/RZ7N29LaaAhA&#10;KSmlAmCYm955oHR4oivCczZ2X2RycE6I8oUCNOvFL78PrXZjQ5yDV8xNRIqqZixbWiU4YPeuXXRd&#10;TibeqUwIFS78dJhvT3l64uq6/AScaPv0s7gCjON67chxIgkebJkmAEDrHxhr09hxQCqwVxUMnVTo&#10;p5Z+hRQ1Xu3SYWb2TmTVEz1eWXs0PdI0kFTNSl0isDO53PfrYuuDdT4gZfmcOYsWT/QVZU/qq3wl&#10;rYuPvhGuHGn9qG61Ppu+t8wbqaEicsnRNyJVF1zymD24LnOfzUWRta5iog9hVc9sbKwPC67ArJ3P&#10;L7vagQrg3SYJXp445OuEEDVoX39DxAViiYkl+xgAahw5WViqgRBm0v3PFUzhAGDsXPMHtQD/CDEe&#10;31PG5qGfA3ZgVmJkSK2Z23YFATDz6hKNA7y04fg5iwAgKlV/R5CD+s8sL+XgteXr8tOJBIQyTMlB&#10;g6+2/w0kocpcEHx1f0HUDBi6Sb3Tr22b+9dhwZhu6LpumiYNLYq90lwTZ6BMD7CBbeur7tR9gNcV&#10;PB2tk0pxn/u+BIil1u++e35eAbL6rXglh6iqbenzPVfNWTFdcOhOW9QPnUzqAIiZ3NfBNekPHNy8&#10;vS/WIAAYvaGVY53FcfGfunVWjAMgYl3d/QWeVCBMT27eW0AASP0HQakM+DAyLx8wLHBXLfyO5gP2&#10;a0f/3lMArO4n7VXl+eGSY5L/PPJTWwjucy7UuW07g7WFQep0nzplNhWdl4AyTAWYGgLECrvbUn82&#10;vVTPpzq/7KheNoMTqpRUgcP/OuvGgCsBEMIMZ/+b5bfaQwe01p63fyElYLj7m1E6o0xwwDq/lv5c&#10;WLs3RoeWljKviI2cZLzp8JVMQffeeHTMDd7GBakPfrWcS4Dm3xF82fSQDq9v/75h2wwZ/F5A6ieM&#10;yQ40enhPlyyonF8rBMC8f7ytZuidY/BXPrtsSQy+JDranm+7WfUMDAxm8nlXUkMpTbMMTQ/YcJgB&#10;ACqvoPJKefClZANZasB307yiXGOhYCgUChcUFLkv9lw/zyaK+vnu/Z/jysUjQltEf3jGDTkA1CCA&#10;zwEEv3xyXvuNE6W/NmNcyJoCoecXrvp1YIGnnd9y77VjnsTx8XR7+EyTq6C3tt/973viZUEM9Etb&#10;H14alq7Wpf3rAz+dmlPE4BlphoWvABL4t8iKLAAQSvRQy4bWmvrSkHvmwIf9Cc0I2dFIJBoOhmzb&#10;ZIQRQimhwPDESQAQUFJJpaSSwnVd13Ez2Uw2k8m5Tt4BAqGW1IyLCjXnfKc+uWmWmRVSKaUAGO1r&#10;f1w6as/MrF0bbrz2cf3WrPXJ89HRqRuYepfR+dva+Kn2H1069jkcH6T4/bhEgr7WdI336aakaXwl&#10;ZETSjbe7LPvLb71x9VXCA6EYypdu/MeBn5uglAknn+o629tx5GxBvDQRDCUSkUhA13QNUkIOU0mH&#10;5GFGqxwBo7kZhBBQEAghuOBuNj04mBtMJtOpAYeVlgUL4olEcdg0TSKFst46er8Y2U5RM7vh8Jpp&#10;3pnHHgoJff2BC0qDBOen3KmL6Abm1v35aADHKsbJJ9F77ItKvVNbRWGm3j/aTS0ywtbN3zXNs19v&#10;/eGxF+JX1fnDCWJW75beNfZAKtnX29d33rGtUFH5hOKoYVpMymFKL6WESS58Ljn3PZ97aqiCMSoN&#10;TTBKdRhEp4xSSihjlDIioZSCBCUgFJz73E8n+5LnU1nXcVhBJBKLxuPx6O/YzRFHAYQZmf3vRW+J&#10;OrDWibvz2sBz7cGhXpP4ufl/qQtr++ymcUnguCEFnPmo/fT3uAcwI398V5ugJiOQOXnzYkfv/4e/&#10;rSBq96bqa6spV0Qj/bs218xoO9HjBRNFFVUTo7pu6koMUZoYo8pzfS/V359KDaayeddzBCGEmNB0&#10;BWolO01OS4krAQUFnemapmuWFbBsOxgMBoPBANN0TSNSKaUIHcLMF7lk99lkf/+AHy4+klg9K0C5&#10;17Xv88Tyak8ATDx45RUZnW/ZrWwK+LnQssVCBrYsWTBO+RtX79H9m6/VPYAQnXcdO5NMOwhVfqPe&#10;ReCR2O05EOv82wcrG8p0t+fortZIcaCkblJlUcBigisFEMIY9fPuYDLZ19OTzuQks+1AqCAcCdm2&#10;bVmWRkEJMcX2ZwrvbX4hfsc8NyNd6QjHcz3PcbNu3nFc13M4gWZbgXA0WhSNxUK6aTCphFJQjDHh&#10;urnezjO97cnSci/dg4u/1UgcriRgnnrk+w15pp9+/0SOqKLpSwpdYr41Z2wU4n5fjKtLbMczlydy&#10;CgDRdJ71JPQCeAht3vGQpqimUdG58b8yhsmKp06qKo9YpuRSKRDGmHJyqe6us129Ay4JhWOJosJ4&#10;SYwRTdOplFBSDa0emHnsqaN/cVMUrb/bs+SO6pwCBSEgIARSSCGEEH42PZhKp9IDg9mMDz0UKS4u&#10;LikptExDCa4AMMY8J9fV1t7WkY4UlE+ZXB4KwBOBXS/9sCoPgwz0OdF4yBMGeXPJeJU+jDNS4L+J&#10;z1ND58mEEAACxH5v408m+U6q89TJtiQrLa+srozYGudSgRBNQz7f397e2dHrsHA8UTGhpNDWTUMp&#10;duTkxXHva4xOYvrrX5q9eorgDHTv08nVSzV3dFcBAhAzZxo+oVRw3+O5/vPnupPnBge5FSmaMGFC&#10;ecwywYUECGPMcQZaT588nTJLJ9VPLw6G3np59aycBGVESkmtvq3fbRjH3I23m/nud2c2aJ4Y0V+h&#10;urnnxdsLDzefaufR8sm19TFL41wClDHq59KdbW2ne/N6vKSquqLIskwihVBQCub2TVXdf1cm+YVD&#10;GWKwA/8ysPoyHYe3LppPqfvqc7V3zlGjsQIFef1je8UUb6hdJIQySrjnu+c6znZ3nUupcHHFxMqK&#10;SFCTQkiAapqf6W852dyRi9dMndO9+Yomi0sFQjXn8/7Vv1ekZ6xivJGCv+NLs7TM1oUCGNJtO16t&#10;s1LhcPm02phtCF8qQjTNz6V6erq7e1JGMFRRXZWwg0bOMYk3AgvR3AdXz19rLu64KDbcLhr02Ouf&#10;zbmjXPbtfp/LGU31Gj258eCMb08fJThl5sPbt9574p2fjNYYY7rrWwFCpOPkulo6k+lcPlZamChL&#10;RMOMcwnCNOZmW4+2JAfD4kDTpSVxS+YHc97cS8YvacCfACkAzueHnZwRhH/ubHNPfFp9TbFpGYIL&#10;BcIMlU+1Hz/SMWiVltbWVQSsgJZLOelzg0SJ6HRraJBA9AH16E0X//OmefGWH5RxAMQ6++z7TbdW&#10;Kex9LROiyPt111aDtG/Y0Xhf9chxqLF7S0nfpSuyP1ozOXPhRlY794VgkkQKA3bIIIT4jue2Nbd3&#10;5Y0l1gAAIABJREFUn81GauvrKyMB6UsFounScZJHjh7sK6yaOX9K9R8Q8Ryj+FMgBaQ/fHxn0K6o&#10;qaifVBAAl0opQjVNZDuPnWhJiqK6yXUV4TAyg24mmSUKweKwxZwzrZcOzQ/pyx8FQqnEab62/An/&#10;nhxA6AdPRO9ZIITz5kf20KYvp755JaXa4ac7Vy4dIhjrpx6/p+tX9fcc/3ies7RsRJDk3CfTinTP&#10;HehxKGhBccAOapIwmc92n/ii9RxLTJk9OWbDFxKEMF1k2o580RxauGTx/zSDHuP4UyCVW/uCVVNT&#10;XZsIapwrpUCoprnptmPHT6dClXX1k2JB/b+5u/bgOKvrfs6933N3pdWu3pYtyZJsWZLlBw8bPDHv&#10;BCgUDOXRaaClTSekTIdOgnmY8igJmCSFJISmYaC0SQOkDUMmhZomYDDGmBKDX7Js2dbLkm29Vlqt&#10;tLvf7vd9997TP1aWjTGmELSa4ffH7j87O+c7v3vuPd89L3c4EcsAQGFxgV1g+WmXTIv17boUCcBo&#10;++XayX++nhU+f1/pvw3e7gAEfvPAjeusCYAn26umngjVcOOtNtnGT35ywcOaAgD7xbG1yfuajxgT&#10;RfaBuyMy96vfrSqTKYVWATiT3viwQGJFJeGwAK6pzHj3/o4+Wb6wZVFlUPqSAFHXvETb9rbJlj+5&#10;4aMDoWcSech4ORmTfzHy9wsCNvnScwGQ6Vp28tCeXUe8aP1VrXOChhDK799uRitDgQJDpLxUb9p1&#10;XaUvnlvbPVQlAdjQ8vmitnNsrPufqt75hgAAr3XNtu9et0D5XzY6tQASoHDYsnMNric2bW5amcuh&#10;kXVbu48kSua0PHZnxcNbrssAAPD+ojKvo5eYZZmRkkDxMpVKemNdycgK7nnIy+ZcCJP72zq2ZSpb&#10;WxujAemR62LhxRdOdn/wvd3/mFe1zYJN3bvpkSpXKQBE5Lqf6NzT0edVLG5uLA2iJ4gAePydc6pQ&#10;Jp1YynMzEES0OJv0L9T63IUCQO/66W2ppzK3RJ9aYpzb4gIAmfjuC93n3biAuR2bD7BA1g+3nl1t&#10;0dBrL7s3XFmUq9pC7aUtbOhMGk2vr3io+aoMAIDxXml9YmM1gJ9FP6ObdqA4rBeC0xa7JJfRxLYM&#10;X1qVSh7+YPdhWbX4zMbCnOPKDL3n/nvX5FNt+Wdq8KI7v5QCRGZQJtPX1tWbLG9uaSwNAsWxMBcj&#10;MjYuqFUj7SkMINo8NwQAcXR1YHxwsQ8A+muv280HHwk80rxmYuq8Qct/97mB8/+0RnMPvrW/5uzF&#10;ES4ObdjErrys7LjHqDtb9tzLHu6r5hNrbQUAYL7RXB7fNF8QICCS52LG1wuXB4xNxU2+QSrws33z&#10;OteWSV1zE51t7UcK6puWV9im8AHDj5mP51Nv+d/9OqHV4zp3htp3Dk6Eqhf90fxwkHyZUc/HxOKr&#10;kHxiE1QhB7cXVKICIIUADIQz3hBgqVxw37/sPE099Oto75Xj0+2CM+z8lXvfWNdw1fLWhtGIjdnt&#10;r/Q03b4k4h0vuiY/HEx5LHtDaXzp1IxtstMYKjlaaHEiItJ1CKFMbl0NC/a2GHs3qIU77qv7/pu3&#10;pFwXw+eudsZ6eg5ulNHms6otaN95a171ln+mauHNS5yDO9oGzaYLWitDmi+VQwDW673rxn+wOKU3&#10;SvA1nfeGQhIBkMmMgrSyrDNqUO05J+dwezoZ33ghe1NtzgZzQQ+Xn3XOrufWnXHT4kp03nuxe9X6&#10;evIyJ+4a5Kx8/wEMrjTh2AuzrNtWa6zqGk5kDYtMAxWQgshArIYrSPzLH9f8qHuoaPRM3/CIpAQs&#10;rTzfn+za/f6GcNTtvfamvOptFs6pf32wNOUvOmtxTZh50yMjWNHTdJv/6N7qidabZXLHecb7A8Xo&#10;C8y6tmUGSkN6AfOH36s6Y7qqCQ0g3WeIDKVSSpIEUmDCrhc6zrvx0K97V1/TiD4y4MiQ5WIdRIqp&#10;nfIMdsJEYH336IoIFykvHs9mszKI3ORqYEVVbM/lH/z2fvP5NyKeikwuuXbqUgWRG6Y6+s4rO436&#10;zTM7aflkzILv91cjT6JhGiSEyWkqc4j771ZueDPx5nn3jD10zoICkQo3iRRy064rMoOml3JS3QnH&#10;a2lwgQGixpnws76XnEwm08m0k816vvRA+QDM9NXLm7Nu5chPfR24hrZm6qZp2LZp27YdNFo1BaYG&#10;ihRJIBLL9r5t2dGIWd0ETiY7lMqmlKopw5ShSgc6KndeusT/efXKpwNXZwCR65Ae695/oE9Vfq07&#10;nF+iZoMpOOfVO7v2/O4XrK65uS4cVL4ikE/HnejG0NdYAKMJ1ObsvDiwyiXLyCaz42OThMSj1YFi&#10;TQXBdd3x4aHR0fFUKk2g2aZl2XaBYel2LtMFmAYK0fFIZtH1VVZkJlwhfM/3BADolmGZRYWhwnC4&#10;KGzpuq6vWBx3YgckgR6NWI0h6fgYANG+wq284sdGf3zzSveGwqvfvtIwRHqwY1fPCC9fcPmi4sBd&#10;M9PJ5eMxG0wtU9E1lzvxrh3bXsGKBS2txQa+nll/4Jm7dhzdbgwmW4Rq2fo/zZYcH3MZQbB4rhkM&#10;aeg7yfhA35GRxKSvhQuiNZHiaLjA0rjGOWOMjieLA8CxowuRFClSSiollchk0ul0OpWaHHAymYxC&#10;OxAKR8pKS0sXWlxkM/F+jxQvilpOendNuS+/sqrzuW+y7yR3Lvt9mb5vz4GD44H61Y3zCwMgjcN7&#10;78mz1maDqaIl73zZDFrzLnAS3R19r7xorLo5WRgqT/+oKJxpK/q7gA/yS/09gkdqTCtka+Q4sX2D&#10;g/GxuLQDBXXlFWVRyzA0UkoRAYGUp+xmeQwIAMg5IEAUGSIyFEII4U8m4on45PiA52Z5QSRSGCkp&#10;LWLEJoYyoM6s8gDcQhFZoObOe3OTfo147ZkV19XOC+uSuJwYj28PzGDx9amfYzbu/dbuis6tbSgp&#10;QMG4Ek+8+M3rx39cPpAt+Lb16IoLkgIAQOOIwJmbjnV09Q47gcqKqnnVhbphakpKRXAsbILHrAeQ&#10;5SKGgFMzEBQBIAMAIiAgICJFuYg94FQeBlPCF0JkYkeHxsbH435B8dyamnmREPOEJGLu+lqt736Z&#10;DpNSP/vtHV9JSZCxnr6epIben+fX9ZsVpp59MeRlAYrr6+rDYP/8uXsucvSRt6rn/nBd0aPXNXsA&#10;gIzr5Ix2dXYdTQbn1NbPLwsEUAqaYojl9MwQSUqhpFTKzfqucKUrs+B7mFUA4EoAZgGAoaHFLcOw&#10;TDuoM41rmqaUUqSAaIpbzrly3cxQ35EjQ+OiaM78uvmlQVPAyCtqTUQiEWja8898/c+o4xcOoMUB&#10;tNRjMz8X+0TMAlOb1oclIIFMiNvOFk+//O2VaQJuKvrVVrvpZgFM07z0wMH9XSNaeX1D/dygSUKS&#10;AkAExhlD6fnCn0wlJ1JpJ+OknWw26ypJSk05dIpyLXgAckcXY8iQMcYZ51YwGCwoKCoMhyNh09B1&#10;klLl8taAAXKNeVlnqLOrP+aE5rU01hZHVGqqhRazNnz/5lsn/vvtkK4AAFnlD/N6dOSfqe5v6VON&#10;5IM3tTiPvfXg+empdxW9L7PQYNlkf3tbn1NYvbC1NhQgIRUBy8WAXT89Go+PJ+LxyaQvhBASEBER&#10;EAAYIiIwZIwxBhwAGCoCIEVKKZVjUBEAkQJN13SruDhaXFoyJ2KauhJyii9E5BpkncGeA/tjWN6w&#10;dHHUlkISAAbefvSrN+HWX1GAAIBlL7ojn3rLO1PJv00RASBNFn+9YfAfer6zbKpHD2eakR06uO/A&#10;0Wxp86LG8qDhC8qF6SnrJgeGh2OxWNz1fR85MpyyGI7INF3TNE3jnHPOGU4naU6NACEAIFJSSiGE&#10;7/uer0gqAFCKSDPMorKKisrqCssypJQ5cwSGXIfURG/H/j6vomlpY7ElhYTQlnXX3WYd/PfRAgIE&#10;beKvr8+j4vLNlLij20RU4LlL11TsfNy8e74DgEznmcTA4cNHhsxw1aKFZUHwJQA3IJtJjoyOjw4M&#10;xjKuxxjPMaSIcaZpuqbphm7oHJAh0rF5rgBwosOOx78RkBSRdF3P833Pk4oAiaQkwyqsqqosLq0o&#10;DJhK5NI8EJmmuYnO9t6xbOXCxtoS29ff+UHT7VUjz3cFSQrAyBNRyBvyzZSzceDI0LAL9o3LzZe/&#10;d/Vt3ENDy0707No5xOfWLmoNm6YSCpjGs5nB7v7+w3HP8xXnDBEBiAg4N23bMi2GDBGnfIxP8RSY&#10;q1IlRSLrOOmsUIhIREKSYZjR2tqaurIgFyI3gBSZrnmZifb390/OO3tFXcnhBwcebvWfevXc8yoW&#10;VHFtZto4n1ruWfD9yDly99xviTceveWrhCJxcE97v6xa2lpfFFC+AuS6SsV7e3oPDTv+MYoAgIgY&#10;DwRt29YYp0/Lz0eR63YhvWQymRXEEACIQEppBuY11DXMC00dTwCITKfxrm3bh+edf2Hx4+8+sPqh&#10;l35z8R+shk8r76zkUcDT//nkhifWrhk+1N7e5VYuam0sDQghAXXddQa6D+4bSLuo8ekKbSLieiAU&#10;DBgakvrDGPowEBiITHJi0p+uBycSPrcjdQsXzw/b5E1d53Kdp/q2bJ5YdMG2nXc9O/Ru1Wn+dEYw&#10;S0ztuWH1q1fM/323U9y4bGmxrXyZy63r6ejsiqV9nR/v6AKkUAsUhoMag8+VpGkgMuWMJ5ICTxjf&#10;IoUMhOsWNi4otY7ZFtO0ZMdbO/yhoFryct4vd2aJKf+ybVZZcFFrc3kIPAWgaX6y/8D+g0MOGex4&#10;swMAUmgWhHORvpkUiDHpjI05H5rwSEoIs6ixsakhbOdSc4AZLL57y9bEJS/MzIDR02C2mLo2dsWi&#10;2gL0JDADsu5IW9v+MUcZH+rYAaSYFiopMpiaWZpyYMyLD6YVO0kEX9nhhkXL5tumJnwFwA3q2rRx&#10;+bN5dCYAYNaYeuI/1ldnfUBdy8T2dB49OpqUJ7EEoMiKFoZMRurU//H5A5mfisd8dpIgpHwVjFbN&#10;qW2uKQBPEupG/z33X50vqaYwG3fpAP5L11Qnue1Ndu/d2znmc84/spkoClSUGkAndGiccZDkkUj5&#10;QOykUXvIOaiRAcGDc5c3NZUEpK9CMu8rfHaYchPFUg3u2L1/1GEntEo6DqJQeYlOKt/6IImhhSW9&#10;mY80gEPOTfI795mFDS0tjUefLbooz5LN1u73N9sbhnsTJ59L0yCrskxXedv1ToKW6Zz4uF59RL4I&#10;FLlLH5uZEXunQT6Z+u62YxasJf7X59ppOhcGrbyb0wlgburUKygHkuVLp2Zf1j+SN8cin7tfx/aK&#10;aQV8Qo1Y/ryIU2K69eLHoQ8AAHA0lj8588mUEf1LfXYZ+HyB7Jfu6Wzv80U+mTJ9mNlWrXkGghec&#10;2Y6mJyKfTOkqL2+wX1Dkc5Gb4gvGE0ntC7r7fRJTHD6bx4c4HQH5UC39sc/PZMkcPvGdm3w7fys9&#10;n0xxkqdbglwMiDL7swzDpYzPGWOMIcOp4AURkAJJSiqFn0Gfmj+gSq1PEiZ/FpVfpgJ0ulWqxcaq&#10;eZ897wTtMI7/n4mrfOy/aqbT/oDlkv3UsWA98cPNK91PKao2Gqth/VbN8TEswBn6H7ZNJJHHG/V8&#10;MsVInHShhsdKKIB4/ND9FZB+fH+zwFyEQ5ODw//H3ZWHR1Vk+1/dpW93Zw/ZgIQQwp6EAAmCBBRE&#10;/FiegqgI8pRBn6OIiIPj88ngjOKC+jnjc2XkyXMQH6iALLIIoyACCgmQkASiISQICdnpkK2771L1&#10;/rg36ZuO6eQPvfN9qb+q6y79u+fUOXXq1KlTSON6oLm8wU9KrapGGaOMKF4ATJRAOHAcERzB79X2&#10;pO+bwXANF/8Uj9Y3z6X6wFytUdP9zjOnaqcjXn67Yq1MddQmHFxSCGWEox7q5M4/GgcE/efqiuB6&#10;Rx+REc/luiFLdjT06Z5TLNS9dlJWtGKkQDAa9R92+fTRosk98PISYoBhburkCx+KB5xPr74SVu8M&#10;tzHi/ck1ePHOhih/MBaaSFZyinTUfkQriK7xRPPuJm+41IShmQBgX7YyfHp5ro33kmEPJ+B0RVT3&#10;76XO+0oP7Rk9I8HtTzhJPvh189AFQcovPtcRW35kjTtGB9PID7oRAGyPrwyafjlP4j3ImBGHsz/7&#10;L4eoFmZ5sVimzJ/KXUp7WM4+5+k/KDncsW3jg3pr0h2fTI++dlkL6RsCoAc0BsD4kSOrTj8/Y25H&#10;oSWO/I2ejOGi0gPHCHdp+FI5p9DTP2lwhP3tPW/orQPmbpge67qsOvuFAQjzB8M0C8ln7TjVgWSk&#10;aRBsk4xsXvnJI43m+3a/sybSiKPTisN7pF+YjOjbK/cVP2E3EZOz7dgxKV0ft7otpGkSbFlZAAC1&#10;IjXNaL535/rnIiL0Oi3oDMZC7WfpzJcqHdSH41J79cjpO9rvevDrAqOqvdsSFVAeOK4dv+aJeaD5&#10;Va8pO75ty+4FY9T2g5kJ57+W26HYy9qr2YXT2+4UH/rhmlGl65qj/cAwOSgQul+3WMkpW8e5pJqc&#10;v9Ego+vTVN8Wv9nD39crJc/VjQg8o3G7WnzUV9jc8A990TKOgzkP9PFlIiOqqymAYaEmF20w+NC0&#10;KcWXX3HmgLf0SulzFSM7gWHWuf2s5RTtaKWT9JyXXQCAPfXDfGMz91TxRgDIfSNkSECjjVO37N/U&#10;6CMWVaeU7W5LPWUr2zPb6dOFhNu1d9PlQItJo86+WA8A2Ns0xWR8P7h3AwB8syZ4WCcwWm/llISO&#10;2oOxcfKq/QpQfTzUfHRdyh/f3oXGD95N6dvNvJeJz2eeM420TJu21+AGIR8PDDcPWjXKyyMCBT8w&#10;msFWHQBQd9Q+ytR+w+PvbUfzh9sm9O1k3BCV9VLbj6N+H8uU5Nh9hycP+rJ+RodTMWbmv1F6xZaF&#10;bpw5jBPoxH9MNC1bq/0Gb12pAICUXb7YzGehaGQfOeA8lSlJsfuOZSbvq5kWb27/Xd1bVyq4cd2B&#10;+c2LpVY636lPK47MhqNHXEMWdGz+Y3PONKF7A53jG1IF/Rwyo8jjPy0doACEfjVGMhl9xHv5EY+n&#10;04GjfmCkMfXHj7kG+20LXdmU3QWYXqv9CJU7WV9UCRkdFfmsnw3Frx5a1ANoHO8OGV9m7mw0LOGI&#10;CEC4VJliFin+avBwr2LrxqimasToqJBngv3+ZdXQ8+yXwBDFSu1nJaccnWUKINw515OdknBIzyTm&#10;NnUr75zgVibVtpq/QU0tbOIA8URfp/nP+NKpdoV2+7GEO1+/stOBAtJ/Dcpz/7Ix0kvnUzzrLFMC&#10;cvuu6Q/AbbI2GOBYfv+FYk4M6FplHO+mCXFHzQ5tLU4tEUDchSPMlppQ48qSNdqdrhK0kzEvJgDw&#10;dARjX/ZA0QXSCQxRqYUeWis5Ze/kF+fEmqMTH5cAXHjTdO3gdwAy1safOK8E5BXhvFDuLL1i6u9M&#10;jCwWwLmux5g4RfhDaSGUscAudU6sOXPvExKAoldMD390EMDY1dE552R/MBosTJtpJadETu7oThKb&#10;TjQvvxcA8IFk6vDs9VYAIY+tSS8spAF0IMd7iZJw15ey+dnIKgahLMjc2+3H2Vwv6C8ONu1gbM0/&#10;ND46BQCwVjLxXlrbBCBuxZoxBQWd/Hy9VPsJHcNABS3v4qI1GQCA704tbm9nGC+/BwCIu++V1Jxy&#10;W2Cl5Z45eqvpiEUaU+sm/JUQ0eedcJzJf8JBQVmAtS6B5pUsemk0AOB4zVLf6zDb/g4AIGbhq+ln&#10;KkQzGIVamOLZWovC5NUmYuWZ8a8b/tmSp+b5Vje+uB4x7/AOvR66+AXueE1Ahx1Tfh+/2S213ULD&#10;m7wE10Lb/8kmHjnxdGJgNy0Rf87OeG2y/qPs2cW+jdbbXeF3H91mgLl/lfpDtQ8MoczCrTmWBuDx&#10;mm8nO3dOfmaBoaJKls1u68VKPg7uwZwBuwqNhr7PLkFRV/EXhAHQ8MTY3ac1ux4nxCS1lfO6Io39&#10;1JJYsrPxueHuX36+7TX8uaAXFhnyUbb0xrbkBUo+Du3B7Ul7zhoNA/7yMG8Cw6wMpLDU9gvyyRSX&#10;k/yXJKOeu3ja82JzNqgb8DxzcvYHVX3vbdrYNh0iE56JqOtio4Eg64eDLPmD55MD5apot/GcJLl4&#10;uaEP4USbnXef2Zw/Z3W8GwBIlyFK3KnEp/oZ9fwlk18TWk6CegB59dFZ2+SYhU0bW9tuzXg6uqaN&#10;ZkSmvdSXTnzjlPDjqLYsru4trw5/HNi7Bac/BGyDtkwI3oqpd+euaWx/cFJlV0OV/kLq7rd8RczJ&#10;z3YcOFPe4IGLV9xaY33J9/u3b62a/edxin4yvNqVEhV+GrnMuNS8ZW3CCuCrTTj7d8CW9Ol48hUm&#10;Lyh4udkHpvpfEwhsaRSZo12m2LUnjdq1967aHnOieeM8nDjlvZo08lDlPYe80kLhH6+sCjXuGbur&#10;tRv3goxhKa01JRW15a1aPQPU/XYhNHJQ/NBo3usx7vFyXZHY9bhRKf/vVmF5MJo+moUT2S2XUkYe&#10;uHLnzlnCPfyG/3myjc2jv2hp80pRKzu6pXEUQns+bMVhDFHlb7r5lWOAI7gJdSGNf1s74dD3C7df&#10;HoJ7qg5uaKNOcHRLNy47QJZJvwGCLCsKk9zSS1QQbRLRVKX7MDSiiMYQVfWOjBWZwFZ5KmrC6p79&#10;vxv/eXLmhgsjMK9yP7/cAOOMbT8hWiG91JtEbKohU+R6XAQA0JyXqvv8aQxQv3vEkOb6UFzLH9O/&#10;IGTiOgDLZu1f1/Zkj3aQMtXTrPKO0AgbI2ERwRJrbfH0JL6aXI/tAwD01JqKmOcygfq8UUNbroW7&#10;vbmj4gsjB64H8OjkXe+23d/Z0WJJsXTVw95i1JhUfTVMq8zNuxB063wngM9ds0htc38xonhiUs7F&#10;25ftmwVuKfeJ/JgNAGqqUrunOOFEgcqqqhGBQ6vGC4KDV9Ue7Mdl9sryCLUqN6/YMXsBB2Bn5T28&#10;qzFOCiu5aeixyt8//eXt4J90fC4vswNAXc2ItiyQGumlES9EUKnupGXBse8Fy+yqMj8rHgBysoff&#10;hgotPDykElzoyfsnbRg4Enhk7Po5S6JbUVvc39atVEmo/7Gs0e0FV7tgfMNrksgER2jCiBjR211k&#10;EnPGrQv2kkrP/KwEAMg7OuoOVGghcY4qIOSHJdM/SkqF9ETWhrlLot2k9sdYqQ2MQiyc+VoqU472&#10;Hk77RFHxXP+HjDW7r7kUB+rlJDhdSC24gkXPb3jZDozL/NvrNwUrYt+Q7pbxBP7MobKgiPCEEFHc&#10;rYI13eiUW+urf9oefcPUII/eOyTahYuW9oliQn7cQ8Zq5kHnjXbUeRIdkdcw8lQjFv35w1ecQEbG&#10;O3+dGKoK/boF89sUa/fO+4YNCv5yvxXGj4vFzulAnXcE7JXy2O1V11MmHd+yBAB5Kv2LhCiVdUkb&#10;Y8iwN2wsSpkXKlBKCSWRVAziQrXIRE5rvXT423vG6yd7CF1uJKEQCvr9wXhX6QVhNFDjSUGfcs+Y&#10;zzyeYZOPbP4PAFiesjMmVPOBISrppb50OE2jBlEr2lwBjetbpkcCF+MSIMreiIH1Fbgr8mgeAODW&#10;VeUtXW6iJ/raIHHmP9u0OCtY9cgqpbIcrolBjYxqskeRUhamrX9H1Y+jJ12aAqTFudS42LK+4ZYo&#10;4GL0AEiKN2xghRd3RR4/AwC4ZfnZVjOYXutLh2DiFH85rc0tsK522B2AKz+DkxWbgoHqRcTfjM26&#10;Byh+4oUAHloCAI7Df50wkxhrSsQrOJgttEH/MCp7U3535YXGbihKXDe0jTh/rxkyD7hekCk0Vds1&#10;DK5tQN9pbWCGzPixoxLqpb502ExGM6u7zah9ViIu4YDcxltABQ5IEMuBedGuzfrlmzzdWBNBxzbc&#10;mdZuN3CuMDvlw5vaP8wrzg9+xR1Yy5PKtjzN24uEB3ngbP00UF5TkagWA3OjGo/ol6doJkXMFL6X&#10;+tIhmcKdGW8woOhr7r5BAHaPTgYHCkSJMiAt4k8V6Qi7gWg/u3HOAE/7T74y1sFo3ybfP2nyDOf7&#10;jICAdqX+GDFuz97HLRwM4Mu0oeAFDehDSgDbYnawXAdjDjBglLNwmLfWl26iFYnXZUb+39YHbgZQ&#10;eOIB40q/yOvNwKi5DVs9AFDKd0kOqjmYUPvulCQfo8BqkxmUoQ0eU4JAdXb5Hgd4rmt7Pf47AED1&#10;+/LCqQB+Or4Y4AUKxA4o9QKpi+rebwWAsg7rHAGXJn/tYq1FYZIpLc51BAA2nliZBQB7ktOgjztB&#10;/ctbAcyYnr/2GoDSoC4JzKgIcUfccBOjSGvDcAU02uYyfRnFLTkthHSdz4bGZJ8GgO21y6YCwO7E&#10;0YCqiIAztaIawJTxxS/XAbgUZLKJqJVJDixOEGHeQKWN3HYWOPj2qxkAUJufKgF6UMqo+gIAeDC9&#10;afWX7rxjEV0RmFDNTlylk8yrhHxlaKwGGpxUYpZEpb+zwBZIpjB0XR7wz8/fmgAAtXkpdkDzSgLQ&#10;T8oHgIcHu5/b7T5zKLLjOyx0LFk6n3LAFHTCpOR1A9jO1fpOmPN8EgCiMAKkO49PA4C0Y2O/2c8N&#10;Cu+SwFSz205GRHTgVFGKoxVgmVvMsbVgCYfG86RrTtGwtHWJZNvTgwEARxQDDIAEdvrfANiyDmUe&#10;3mdLDjNHLdHAsVO/brHWSu8whdXCxkkXH9MDXlDGRgGwi4oIRGcVFwLAbNSOG5XRNaNANYfnyECz&#10;acg1V01SAMjpwiVzJ9QGlpVJNqVrwmqh4+2ljxihvJcc6QDCoj08kBh1OQ8AZonVmWPGdADDFEdv&#10;1X5+AqwhJPQuveo6GZ0MAIIXABIj9wKAuLS02aYFUFlUDStuiDdzSspOHqgCoEE3nzBPdGlw/+NB&#10;ksf/BWYwLMQxX6821EclA4BT5QHnMPEAAPBLy5pEzW/CYGUmFEs5ZffblsNEzVhLzam7QQLFpOpV&#10;AAAgAElEQVQAPW95CnflWwBInlMcMPBLU3Aw2W4il1haep8+u/bMDD1hnu6qo3Oqxc4JFs1gBM1Y&#10;ZT53Jd0BAHoo03RbxTcAkDTvJ7/HmWrvrdqP99uWA2I7p1eKwvQoJWojAAbEhO9oAoDxnfZYdygc&#10;efHsKHP+Cvbt3QP0WH8qLCluNMkwjXP8qSRwJBFxGlE2Z1t1MAoHAAPjQ3deB4Bxsh8YptotJJ/F&#10;Vrqf9qDh5wEA3ktx0QAAprvVZtQHbwKA5q5ddQCoMH/Ovwf7XkmkI8NvbYtN8SZP32XynTNt9rz7&#10;4wNuH6Hh+lRbOZ+mx+IoOmdvqw/7GADcncBYmnDU4ugN/14ZUeEFgJM/99W90lQ/WnnsMFpwGMAP&#10;3ZzvKYWYdB9v+/bnhT5/lXtG/KeqT4oYH+IMPP6ziCo3AGTXZBAA0GTdrB+dpp4/AOB7/6V42nst&#10;Cod/khcW3Pzapznnd34erUevUt5I5Tzvesamo7h6LDGwz4+2e7YJJ3m2X1ll2oZIsWLwxzX2dlrq&#10;h08FKCzI88b27KJdW2IGAgAURnXNesf1zG25qO5oZQKAlUkOrJ1PCZ1IpaW7CrM1+7ALeloByhs5&#10;CcKdZNzm7yvje5jwihNpw4+FaYuDzPEtGr9s965BKTGi0sNE3mratTPHNduwC4kAAAZNNxbDg+jY&#10;j779ub/zX7ot0VJO2TotCTIhJpYAjOTeDACy5qyIBYDQiOuR42qSe7i8+v/cXXmcVdWRrjrnLm/t&#10;jW6a7kZa9gYERwRRRsegAm4zLpEoo4lO3OcXXFDUOGPimOio0WSiCaMhYzQanXFBEsegGCDSGlFU&#10;EBBo6W6aXum9X7/13nvOqfzxXi9s7Xvm9Q3p+rN/t+8979StunWqvvoKE9trvRUrJomDgUhSXXzK&#10;x1WVxdPTI7UA4snF6LUnAQDEwzlNpQAAgfxQ4Qkdhy0GleMiMNNdTZmHH0BSIwonvznHDwCx3ryq&#10;2QAA4LEVjT56rfcgYeFXys+dl+M4oCXzOyw13Jfs4kutHX9afeqJ6VCa9S/m+NVTfQDQirl75gIA&#10;gD+u+JjDF0ND9aFkXVweyiiOHMupQODx24MAlbIwGSlTKD/9kSsYKbhbi7UrqWQiCZk2kUxDGQZj&#10;nM+Y//OWjI49Ktjy4N05AJ8X+XdKDgDQk3NkMscvacjKrriqKf9R22LEuOp7F03f/tZsz+4NZwHA&#10;253jM5gSYbQ8IBxJSiED1AC4BJAKSCEypnuaZn75LQ5azNSaexdP31E5U9+9fhEAbGgbd8REyQj2&#10;fkNALMXk3k3rzNm6nPm/4RObN9WfmAFdt8y9WBq6xlDDJGUmSw7+JVJSKduZMSo959cvzsTRlW8b&#10;FUzMeiVyYuPm/bO+/F+GX9z9Tg1xVHT8MxCEAt/s997hxXMzorbnZcnkR9/dKTk6O1WUQMx47oTj&#10;m44gFJhzNm/Qio66GOniccptTQ1BRJvaTqmfAJDhgJyjRh5fOYeQWozSpuPRFzOCvd9heb8jCaVF&#10;6eeSDBl9uotPdzdHwVwcJjXsgoJchPu5XZ0/Kjrob1EEuTks0VXv5+PMHDkjWLibFuX2d4rvq8ww&#10;YD6GhYWli7B0l3MUvj273HzecIurVuWuTZllo0dOTIHx6hGbTQIw/krNR8MhjMDFNl+X61N++682&#10;pnIYxN2fMqKGrLksRG6+565qCj0jyKIAFLjYlOOu93OniYUR4sGQCXQVQjlM4q6mvowI9qsIMhic&#10;LEceasScQnOQrhg4wzHzFBWN3POUmf15ytxucTwFvr7gn4kD9SGmt5SM6e/sQKupfXzxMJwOCFwk&#10;jXM5Sk9n7FdGgjzyRRfy1inBpCZ4W11P0YXWjrZozyQjqSreXRXBahgOVbkq7mrKm22bwvba6DWe&#10;Z0K7J+cpAGDte/jSi8pVyxurW+VUnQAAnbroqfbWGiM/66pSbhKHuKypbNdIWXOd9XfXGMf9T92+&#10;WYwAnVp21wWODaXLZj7a4Z9AAMDqu6+6znnyjeoZnmwbNKGb3s/d85SW7Q971Al+R0ssXm4mh03K&#10;2PkXxCwiO7pgubdHIAAmWoqv4p5lFaEuN0vpwyDuasqT5RnZqMnScoeiYzxKcsa4ovJk4yFF508J&#10;xzljWlt0YcCxc86Rh3Zq/OUiR7L3y/ZuMeUnABDgVI3VCRqdfn0IUB2oALqwTLNABTQn+ycEdJUZ&#10;28VnAfizHFGktgopFrdChnCkXpSKG8gs+7CuXtOEE94HAKC+4vjtoR5OOGKxSVkXkmgTgAxe0aO2&#10;NRWX2mctSHWIEl7SorTWxsLxpQuTxcs0mP4yFMVGbC4dPCrb3WEsLAxQ/pukb+UTt18aM/v1YU96&#10;FIzH6u+cz6U1IsAb7kYUepYjCgAM2wCg4rbwBqeBJgaCS8U1OnDhmTKRYiMdkh7/Kwm5SZnptvfL&#10;ugdClUAAICBp5IuDOAiISWdcP24t+8w5pNwkuHLZpgLZT+nIFEESxg/H5yIO0t2QLcN/A+KuTQ3H&#10;ZqVgJ9xWtnHw/ZmwzBTPkd/I/jtJyjtyo/Ss5/0AsDU5a9LTDbXiYKA0S3TueiXZjWpsHYaAWukj&#10;V1PZ3i5kzH5ASoYIKPUHD0XT6LLyj6kpKVzLvj27607d1ZSW5diPNIT4mGAsYgupnJKxh+QhGsIW&#10;00AK4p4jIeIRMT3O/KOIcpM0zm3vl8nGMIRBiQUGg8FAjJKjbwwkce61ITsSiVqvdny3aDAzEuN3&#10;Vp07JZeiYZbT+lKqB4phXzMUMhGSRrCv4MhQDTFN50hCNAx2enRxO6JIfyu43a0wv280G+tu8/VT&#10;yiNv6wRfGVMqv6DLeEW/vEA5qM392S0r5seACJjm6Lrkb31y402O3ss962uiluYDAGTd8bxkfZhB&#10;S3PYNguOS/LA8UirA8bYw3kYhhBX23zdzvulj5HjkZoewsKKZE5Da//CYp0TcogAAKFhf0x5Y+N1&#10;4uW9MvYkG+0/xRH6HffcefMSSzOgp2Xatv3HW4+ULQpZb1fXTnvd9upGIQFiW42dV2EoACZrG+2v&#10;l///XjGTEQDr3hu1NU1NysDoSQVGrvdL/yXkkT2h3Lz2jpaxEgB4V7VVEO9KTBhNAKj2NemnFa5v&#10;NsdL5S9q5L4XouxH0aobe+5e8Vh370Rpjr1v/u59Ab33Cusn5u/P3LnL0JRWbipUNa02dlVVaISq&#10;uqXkvKVFkx7saBwHwBJ7Q8WnVlcfyCk+ZjG+7mpKT9emMFIVnrJi0uqVjfk+BSxWHVlwa9PT2/c6&#10;ZQpYcxPcfIlW/kzzqKBS47ztkRi3nmUftzWPBd//Kc02yxNrDZ8Q/jUbWm3jIy8BqDElDrDWJv9S&#10;43ft+yciNtYvvKPA6pj3g7tChATN0cVXT4w++2yN7+ist4cukYi76f74/S4+DNpeLkoPSMb2dwYe&#10;raCZdbuMfAKsbSv9QXHpaVX7AwUE0Bz+5reEmEub+SgCllvoiSitvpHvaPm8kykliHU6JB0hRKRd&#10;KKdXaCi9EzihqqUV3zz55G0tJYyaQvPOiSmQhR/2FANSk1wxI6bPiu+wCtM9IyG1j1vy5ZdlTY7R&#10;qgcR5RVa0l8qBQCLdJTeUhSHgruWSwQg4TtHSXDmvRCVjEhgiVUXPC7PAAB0HFPzbIsu9A7KIsn3&#10;InnjPAow2nPy2VE6fmw9Y8RYKAEAIAAQiDGK2eQY124+0F2U7qfK5eyUyxEFT/uLLcbnovIiOErj&#10;kdipi2xTqYpT31WACMhMBoaP24oBAJEW/9bVNgMAIMWY74mXbyqR2PfB0Tr+pIoLbACMOH4fAKHq&#10;zCFBOV6LgCsixXhCiBADEFpeBnQwpNwEvByzEQWQZ0sn0E6jZ3dAhTD0QUI3qXN31w6dMIxVzWFg&#10;tX3UPkQU9iTjf2JoyAv/8ML1Uac0xWBLMZkiKkjw/SsJqA726uRoX2xHQvZ+jf2Zn3eGjQIFADw4&#10;1HTmQ8XNqfOuVxKHoiw/5NLNWxyQFBAdXSYWNDzsDwR4whzfInTdZCuFBLCwfw42JpSUSgEwI7Hm&#10;tAlP2YG3X7h5XgABAPS+oy5JveEZDcCXZzuG31//XQSAqBaQjXrwH86osAFIL8gIPOUq2t1dTRlD&#10;UJYfIvHzr0mAIyyxfu295WAYOmMMia178KwbHSIA8K57qp+u3Pz43h4JvRRdeuWmotJda8Nwyj3P&#10;PTVbCu4D1eWkggQids88C8DzwUNLLo8mw1AGSBtWLblOxgmAtKBKv7ufyM3ylNveL333pwJjY4DA&#10;vLjONznRR0xmTDM8pUn8kbdsAOnEeE9OQ2OFKUrlbPWjd0tHiZ9Nu+eHv1tU0PVbVdhPrcCUb2ax&#10;A2COZ7x0YECvdtlvDEjS1yLPJJ/kKh2F2xEFS/uVRSUEAADvincMqmZ0C0r+HeRAap6cpZfyRwsf&#10;Id7SOP7erd+Ywfm+X756VfVVc5q20ip524HkHTlxUxIoIVhPfAAAQw70W1JmfBkj2PtlIKQHGCGC&#10;pz6m+fv3z8NIC1gSgEjzsIEIhTPpaFzByhn7qm/LTTgw9rbnpufvnUG+qNeT2wwAAMjQbitKyIAv&#10;TwvpA306Rn3CDCoAIhSZzL8mOZK9X9p9TKTX/KqdDMT45mDVKzLllFi8ktf/uiMBIAW1DPhS0v2K&#10;M5NAdK3J91kA4Pidzy7zJSnkelPbz7j4SV649/SKHrP+tYEYT9/gbH+yC4BsimzzZpCjJVfx0y5r&#10;Kl0QLWrmlvdsIgD0my8rf0RCsp7EvTs2OwiAwMyBz4T2SWfsU99bJOTJ76RCPcXrbuPdKhjqbEsh&#10;LUhHrI0prAH0OI8MMJiQJ/DO60wR44Zu6On3GVDWC6NDisuaSve0QqU9CX8FIwBqolzFA36dIB61&#10;YwSipEgBoNF7gESKuh61d6Lg1R4g6+bZA580ZK++6e8Ut8ZSV6lcMxFcVMKEZUTWLJgb77vOs3Xd&#10;rAUsLqKRnQfASP80q1wlOXC70y1d70e+vGZn0RURBP74779+gQ85I1BOZ+PG9cUPzLRIC8ca7pOF&#10;fS914pKzE0BEeMLgoWHO5Ku5xpT4RXJyHpm5keCVJ8mEZGB+trDMtgGIEZNvz3ykRAKYG7cRBPmx&#10;2jR+zEYUPsQ3/36CSHhuFGvUNTkJBkyykomryx+auc3wdvr+rQRGTeoD5Dp5ZyQHpcuegTsQzAYA&#10;YNYLfZs/uqN1+SUnzTBIu+nb1543f7JURowHn+1YWdZhBtfWvd9iwqj0V+guyYHrNjXECKiDhIKm&#10;Vb9sYdf0i4357z7/8bf9e+fVzfzVZRu2/Efvqtccb+Kk5prciQOtvOGoRQCHQmqEAgRm9Q/mzj1u&#10;f+cvAqdMzeENrdGnX7oBrONX50z/zbjK13YWz3r3g4CpRuWkbVI4or0f8nQJMZV/xoED3S+KPZta&#10;w+Db819jdr/eO/qLdxPBVSHbUL1svT62bICBDh0PJziMbzOmGCmm9UfeqsxXH7XXv8MADF1PPMkA&#10;ErhO37MVuHpLD6jcsmBGsPkRfJ5Cljbgj3wTgw0J1rAHOUNoaDGbWY2nF+0mxixErgemDMrLm5/+&#10;J4LuWLn/POg8hPrzlbolcwMd/T+SCv274hqZAKjpUSGReW1A5uMoCEkFizJpslKuEjG6rSkznPa1&#10;CkcHd8YLF+cRJTR7U4ij7tjBRf7eeNyJ14mDcGFcbqF44+SFpYOrKqTOm/PJqjnXPz4whRmEt2zX&#10;hCXlEvTe1z7N07HLmCT2WZcvEL3K/mlYiMwsagRnkzISUjqzZt3HCNB6BOZqLU0nj36v6d8nx4hZ&#10;91Tq/aVx1NC68p+chuvnLIs5g2Fksmyi//kxc5+8Y+/A6YBG8a9d2QNa9/cqb7nk/TUNBf8y56Of&#10;/3HMEuCxl7ozXuFf/BszEJcjCiOjfjMC0JggZt3f/Mstz0Vl2zVnL/v+3Jjp6arTrU4BpIAUSBZi&#10;ugmFmhOxD04GCSuipO33UaJ3wNY4k4Darzfe9I8//DBvUu89i5c9cfXKM4pjIpDhxqsRnUvP9FRv&#10;fP59nTutlY+JH0+51N64/HtzNm/XZfykos6uptSUFSDwM26SyTW/xg6KLc2AEpo/qkFbb//flNzU&#10;xBh8dMMdv91w+kVGYu1LvhX337d2iaHsDJvwlKsUL257v/QriQAAyNCJ1LTM3XOeufycxQynb3z6&#10;ujZ46Jnan3bc4LmQp5CRaP8htmedY+u7XiZOghtIRIyQmZuqGlTVqhm+xNfu7LNlfd9d8d5dIcFP&#10;s986cSmTOd9ob4mefv7Tnz2EdsbNcCMYmYlGhsB0a9bDP37xdj3wWPuZZIExc63939UT7THBRqfs&#10;lr4gnfdWxne2SZjV9jAgp8ROS9N0p7PL28FkztnFmpeRkd+nKaMztvBfrz9u6sNWrGmSEQdl5APQ&#10;dNjLfGZmzXCoyM0RBMdyRAEADFBjxKaFO3nUAFCOrJm88cVd+q22wkRf1Z0nyLnoohiY+74TVwJr&#10;axQiUw6PXDWq/OrppDsayVifppw4cXlg6sX6VNKkAkAR9WF1myZWm/GsszplVVzWlJlRRIEMez/v&#10;FM/lW/t4MiHO2/nxE84iYX1BrM8CGANgnAMEOb+yTKQiMgRQa974M3dXHiVldeXvfe99W3VVV9Pd&#10;dDeNCEhYDQiIICoqEBWdGNwOMNGMy7jEDCbGJYmKG8aZGIJrjNsYNwQ0jIJCFEQEFEEwgoDN1tA0&#10;NN30Xl3rt7z3bv5oWsyZM5mqSOpw+v5Zp7rOd7/b7737fvfe36/fKQmPo1k1+2jHBWvb3r6/cYrb&#10;0DmorT2GyzeOhDXpepHbOFS3xtJz9I3I3nmb6rlGSzyiRI5tlVdpAN4x3zv89e6Xpk5py2aPnTvi&#10;qAg9Gru/kJIQSJ7w066MmgX3LXlfb7r+JFXXOBQAgAKgq6Yz4C03t+d2TuWX5CDfkULKheYAmT/z&#10;fBdB1N+Z7izJo6RAAxkE/KuuHxINHgMA4Ic8200drTuh2altxExt9exqtWGeP+EHPjGzuP5uAgAk&#10;hcg5AI+G2o6Ji/8sy/fup3MYZSFA3+uVImLR3lVH0m/dmCFheTtSp0zvevnW5wsImA0FbmBzEwGI&#10;gACBhyyiEPPxbxusgwHnxYAIS6MKAIAUaEUIRE6Oo8D5pXg5zjMKZNVbErat67sU4809N0owGDdY&#10;7eNda4o3EfLkZmlUCWow4wDCBsNwZTpxILTt2dS4McTS9V1fZp7aczCiAUB1VYK3/YKRNjyI8dwu&#10;VPml98t3pIycpjWROR+tYUoZokvjWFZeae1/adAvCn7c3L9rKsOoQTDfecYItNBzQGoik8uAwPfB&#10;2WkOUgTMXPs1yG70XllzinJVxWVHqF9Y68QhsOXtCSP3HxsX/1mW50jlNPMHgN7ZFYuHDDq5/wvr&#10;kTFgTBdNCe17rXhojKzJRZKAEBWU/pHciaMOPThsuqUokFpvfm/48LBwifP5/3p+IqBg/L993d4X&#10;CWoueZPGUn+HkAtg4I/9uaAJVVecs64lt2fTvBt3O+fKh01qctk7N5+DB3YzLx2AcDX5mjugXMw8&#10;7zBOIUpWjF+hkHqXlZmFk0ADAhbgn390nkcMePu8uoxvIgTu1ymhmRx7y/aKX2VS27lKtBHE06E4&#10;RqJjPS/I8dzp3lh6rvJTZkcM/D9vTsvQ+x8SgLZjv4snY7vvO5QsboqN6ikHvbDuSbVEIdNSg/I6&#10;kwwmgwY3jQDclXUEzCbGkGFnLiO4+p8dvYKdD9QHGz/3ELRad03RxDOM+j25j+12Yyw9V6QMxfNO&#10;eG5DZtJ0XxIiIDobPhkxk8LRbec84HPDXtrw+zMaDBd04OlCh0kAIlAyte0yT3ACxeoChoiJWCbJ&#10;QRqeNKLqgzVy/e1NB/DEPg73lMdCVVU730RcmBY5HaKkeXe+T4ncWPbIn3yDt+uPdW3JIpMoA1Sw&#10;d4cz7LrAWrkIAuKtC944eW+Ty8BcsIT77dvu1JwDoJGeMhn2vZ3iIGHL81fbYCyfUrTszWvXtl69&#10;b0dt279MdXX7Y1TwYH8CTRoLHp3n3DROttzt/v8P9DfWrbN0I8djik3o4/V598BVkzQCKAAj1rBh&#10;f6upEQmtT58446pn3Ycc+bjqOT6KPO1bVUuuHaYilaXCG1n1xA2Dg8u1cqMCE37Z2QtHjLzfuzX2&#10;yJ9OGJfgmfnVLMwDYMBB2ATF5X60Z0tu+9+xZzf7u5Z31rjcQoVKa63Niq5OGb/0xm31aeEVGNxZ&#10;Mnv0LVXzmiPhqdvfuWhaAhDAXv3B6AmuVtoDPFFUTEkBkA8mpDcU7POqp8xdtOms0xdLKTVZpBtU&#10;J+4RMgzQUmonR8UlyivFS94zilxEm5A0+B1uLE3zCzQgagKCtMrMSboxrL5v5bhZvAUSaydFRr/r&#10;JzMAAIpjxuvcxFQR1mSO7GdovPhKwJ9eaFc+U+hwlYxj0mDe3V0riGywCoyUxlwJULtxfSpH34jE&#10;qy9llG+s0gAaGAozXDhi/9reZaXJA7udxIOpjK+eHh5VSACIgCISbDyHaQQg6mEd7qziksOpsnnq&#10;+a5XteLcWZX2e0sVT7qUjgNYhgw0MAZrGuPflTlGKr9kPPlHaHPqo5Dw/dHVj9r3FSiwX//kvl5O&#10;RBjGw29ddFP99YkxVz/ifY+ZVq8yCWSHSUvpNdeYqy4dhJIYMsc8iBHFQHMOdOUnFw0JzJJV0/Ri&#10;IcZsaj17iEFuWn65p2xQkfIy5qGFF5yvMbfWJHK68+4XBp0DuEbKj5wxcH7HqRHNnOrPRvXykJF5&#10;EjmWILxk0ovFP1ZEykMlPjqQyLhtDQmP0veMiKZAMzoQTz/d05doTo4wbZ5TkFHQ7Bs37/1w2v23&#10;rp7VM0NMW7/78icXSdLK2bLp9DKEgHJC/roza1yOzknNF1Sp9sRsFS1IVwVPgrbD8vBOWDnZJBs2&#10;p2P1YQ1A6Ovtg09sfXnEtQoRpC9W7L8kmYycJb9EjB2cMNLhZF6cIAgfjKdDwtrwxh5vfWVFIXqy&#10;Nfi8t+IMjBoz3GaAr3NZJcec/fjv2/GMpWNAPL41PDYqxJJEX2vAbkJVWzlpgOHVfYfp/0Lt394D&#10;WaBPJX/GTX5mzUnTOieAw83xm01PK9LkrH5sVq8VnNbUBaaET+p/PVuIA88VDXm1/J61ekLgjNqx&#10;nzckDBnga0/FLSlziVS3Zg7J2hABkEuteswtYiK66/3Qk1GpNC+a03EHaSlbSI69kHWk7TcPXnfC&#10;oJXS9NLSDNKdkeKok7YGRAZWzJduSMhVO4Ld/QeXTJvkx8C8alg4DPa7NePgamSQevjgkCuF4hvf&#10;EyoIa6DjVKjq+IwU+mkATa0gaj69woWVc2KhR4p81zMmRg55bU8dMpQr9u+9ssxzWt64vByWUAeg&#10;1zL46z/HzmoigG6QQGEmb5ta97PT7hFfLZrbbtNzKvqr0RkZ3v2HhLAx1hY+uP2nofgiQqrvIAqV&#10;HJ+NL8cnXzpv3s98TWSaalegkk8cMmKrFGJIttzYK/nEMtOXFja/vOre01hvpgMdZx6YbXHOO4dT&#10;WYRzQxMQMNbBGEQFRY3+Yzx7/ew6J9CYtFu/Og159LMtjq8BuUOLx5+7Y5cReAnNzfIcRqjyaXlH&#10;k7KLlVahoSGI1u5Cc95acVj0P00D6o+bGl8OLdkV1qMHpuX2htrXDqV3pxdNU00cE6m9qWRTYCgF&#10;0Lohc1D7UcOETPM+FrhkEnDg9t6HGsNiQnlCrXM5cCfWaoSGRnVIf0qGBuDpkSN81vFh1hhRnpfe&#10;cYpRoD9sttCRJ7cyPvq18lDTyDs8QtZyMDp+QK/Vr1TMqgz0PQfC67de2e+OumtEYNL6pWx8Yq7a&#10;U9pT21A4/uNockXcBOUH1sMqnRSN1Ykq8UCjLct+WaQSX7SaEd/f1wpDHzI153MXW5ZjgzduZsLc&#10;vTprEIXs7nzzNSnbF8EEopLAD3T0ziiMJSShECp8QiI4HEwoTyJoUIxPGhi0v3VJxW/T544FRiB/&#10;fvq1KQ5CIDeiT958gkIGHvMfa33+Ge2Z3AIAlUFliapn9+6EOE8gorb7Enzh7wEM0unAzWGl5JUu&#10;Pd+RcrLG/UijJp3usXkTErkRBkBGH1X/kAKl+zJC5VJ5R8dDv6mInNJHa2AWATAzLGzZ2cMXKjSH&#10;DfYBAHjKVEMGmiUfVQeCBIAWoeC9ZWghQF2iRINs98Q8RJb1P1HXA5rdOVIhyoXvxj+P/2VPJJou&#10;HDldEYB7aXKpZzjlpSf5ADrwxn2Z2f70YP2dfestJE0AZJbrLkCcFAVuAADAPa1nfG9TKLXr5Fo/&#10;xInMC8raq4kJMEcUaAB5Se0+GSNDObmdPN1798t+TQEABIOHt95VeE8gIjoAAB2aeeF/r5h4Jwcf&#10;QKVYjyIyFmlgRgEHFAAabVNyDgCkARBZp4AmIjD96+VmSeEZDQmTAanLLnfv3npXf1VQzDWA7HF/&#10;xvxDdDKVpnJxhXReBwjyHakIz5Y7GRkCSFkxdV2hJn0E5pEj++tGziUHrjqEIFl+OaCz6zPwsDFp&#10;mnzHVnVBoQJyIljAdardB4ZUbBJ4rdIOiIAlREgBcMvhp1UGdGQBohOp6DvKVRqsrAvuSDqvxfl8&#10;R6qQ/2/tof/DCAiANW302o9OcYva9QW1taUSwNjvovJUnyue7TF92TreMW++MizuBfxWBeB/98IO&#10;91N1r8144KnJ0Gq84BolExcmiTe9X6QAkJph9TelmO3qdi8uAXSdyvbwIV2Yvd/HwPIcqSI7y8qC&#10;uWcWEACrr3V+dPRT9D07eQsHQCYDYSQZ1q0OlmsTt2wiOW6mIKPgtx86QJ99FgSO6d4xUDzxofM2&#10;WRhHRBEs9bj/qNaAQIZ49BuMCGgyrRQBEGY9D0+6R9ZuHwvL9823KJNdpHj7R4KRAkPo1DeONot7&#10;RoYAFONUOnwxoLAwg5AmtKjHAEnILK590+TRaEfC7NNHWhwkKsEASFF6wGFfFBah7zc23LoAABtQ&#10;SURBVDuJpsqjSvSo9rpcGAAopHKyrHyQiubm+7e0fN+nSvdllVKQKrx+AHmBKly97rbyZJdoiv3O&#10;8osnEoFR87LrDe+hRM2rClEXzig0nMeDQBFyCk6eWFIUKbbv3+RIbTDZ9yLbeamVsfaVcsxlczNn&#10;PiCkJrvqzuLfdCYcBGht/9nAa0wNDF7ZVtwr2wxQF/9Dr+AftXzPT5XszoY9WUdEuvrCExWAOHXP&#10;+2d+v3MsA8WaTT+5nmkAduZfPjaqbombbY0WadXz321yFxzJVbxTb0pqTaxUASS31VC/a1n8dS20&#10;d+DiS5+LW3vfvaBIkhg748Uvz04SMmRa6y3BLWe5gMabO1mZlWXOI3V+AcJ8Y+nZsajoaHHr8j0/&#10;LFEA9rA/rdl6HhAA8B0L7H5rJQAY1ZvD/8HngG9YKlL+lU5JkCYPaWKCQ5BMA0BBT83Mtz5tNGSS&#10;ZygYc7BlytB7g5Bqf+qdgQkVxhr+7LKEFBaz/EzrYWvhEg1Im4JoUZZFD/R5t15TUJ5dtQ4HVbcc&#10;/M9OmRyLlr5nc61Ie0b6rs5Acyga0S4nDli7z/jlls2dHzUuSRF51eLIVlnK5cZely1uUgAA/sAb&#10;Fu3cMqPvg6Cd+hpCjYbYu5MBMq0QmcDVBADCivbPViILA6siN9e/peU7Un20lw0rJfFB0Ni7n4Yj&#10;pdW9LQXhopAJ6PkIgEaVjN9R5g+ZOeOZZRu2mwBARvkHVQRKWmYlAACoCjPze8E062dKAHF48UfD&#10;5gxd4moO+gcTurplxeHnRk3tykaZ90JsYGHW9z2/JJKT59/W8h2p3jo7xWotCmvH3Okfma62H3v5&#10;h9dJjhpJAwHTt39ltjQzUOFJy14vMJjBKdTHK5NUYgZ/5e7Ko6Mqsv6tqrd0v+509gTIyh4RAglg&#10;QFbZhAFcQAUEFbdRGBdccBkVdURhZBTwjOgnKjKAoizKMCoom0AQwpJAICSQxCQkIXs6vb6tqr4/&#10;gDnfETWPhpOc8/3+rn7n3Pt7r+vWvbd+N360AYBAG3jPdpvHI/S5CxEJyfsS7U8lv7OZRflNs8cE&#10;HxIJAIBUtCLp9kuqcsS3tsm6njvXOrfppZw2Z6qTpFs7+nLOiQQcYYQQCouGA1PDdZvDuDjrOvW4&#10;bA+I+9OGeeWnvq/wnovTAgNR4obCe0epRFCdwBDGj95T/lr4nCTZjcpUM23uwuCb3xhT5i44BlgQ&#10;AyeqOAWGmlD5JpMDQqBzbAZ+a5ri74BpCSG6IES0+T7l0qy+tqSlyNA11eMLaPygUPRYuC8xyWPa&#10;7IzxxjMSeebcmtyFSzCZdLqi/mlJx2HM7TM/3Mr1oHy9PYhlDu4T58Lf8Qrhhtdk6UJwSQke/EiU&#10;wqWf6mjpCT06isR2OiwczwUAjmkXJz/ntv6VIKYlheSAkNHWTCkppVY7/mz79gATsBJjl0mnzszL&#10;HGqBSI6q0S4SFUA8+RbXBw0vZAqImsl/dmRv8A5zAKImICDFx7ECWHHGpEqCWHzuWed7HrHE3SRq&#10;wzoXlxHkq2Wimv6aghxhzWdU3WRy9hcDFtqh7p+HrBtC9ZgQXRAi2popklpgtanOSB9Jyc7iJV24&#10;gETBMDhgIrU8XL24ByMv5EBpxizb8sbvXF/UYcewqEZj4IJLUZ9j48kHJiMRE4IxDlv5yZDYlfJ2&#10;aiTMWNfSuKRcCU6cFfTOkONxc/YpwPLgzpJofDGkgxd6Zu23XPdAOo0Lxf7Q0ea9SWlbNIc1f2i9&#10;Htel84V2YhjCsZ0BLUjC5K4T46rCnLoczWme0Wfi52X2wGqbyHyiZqaEXwoNRJb6kEsDBJwDIi6p&#10;9miLWCvMmNq9cMfh6pTz9oSgDlH5W85n16o2h7jZ9sRNihKPRCBX0MKHAqhjKOaHjjZnqjsNOq2t&#10;lAuWm6SAL5QBmw0BpyvF84NfyG1C7npeUkrsk/avfJjfMu7jPAI1LwmNjqJVl3LuUp6+hgaxhG0A&#10;QV8Rf6kR63HPDCW+pl+kXlHlYd2QCGH+hRlPREXIhJSvfzO3i03M8yFecAWDD4NipxCsvwpcoabd&#10;1aN4VIdkKxEWqSpFLoemUj9HeuzL6bKI6JnqvHVKmCzwetWOl0bO9qJ5c4qX7pZBZ0Q0dAxBBgAg&#10;KcxLEeegiFQHIoDDTHk+nTYvKp7/c07McccgBuLp4i7vdPEXmUCTUj5d6rBLBmNuwdbLqrYzKgrf&#10;9f87SoeEDkGLzgj+6VnGtGY3X1n01xH+789XwL2Tex84N20EM+s2HsJ18XL/0jXXZS38YD2REAYZ&#10;q2xsRywCOZQ/OEGQsU6zq2IiIqJiynP4zCytbIG+rG9RExMC1Wm8pqzf88n1y7ZhbHZdNMvx9m2T&#10;Vawe3GFZ5wDR4A1tS1TbM2XvtZdZk2fjjjCdO2OJ+WlGVnDDMkTUnGcnP/zK0buBZZbsl7ZWGrNS&#10;Vr84YebDeSeSH3OxiJanhiwUz5w+T/3oF09sXN8RHZa/9fBMTXQePmpGFH69J3pRcu2RuqCk3ny/&#10;9u7uO3uff/3gjYqz6uA3T96eu/ueCIpvdK6w3MOi6z1bX3RN0fbdzmk7dItvIwdmMlBaaqeFrVwx&#10;pauZv/PDzKFdjhVmaqoOkn3H+dPDn+668KcnnNQ1Uqaknjjp0q0+Dcmkspya9v7DiiRJ0lgg2tmy&#10;tago5q1ulR8U33+oCvRgw564FK321IyhHPEOB+6NTdnWEE0Z2Cxf9MUB2itkD4SGtmcqnfoUS6kA&#10;+cj8oMmMQUZLmpp/0zgTdbN9nzsu8cymas9owuQn0VvbEgbeVbb2HwG7ZxPhSFeynzjCEuNBstkl&#10;iZ7Jy7E7fzxiymaVHx+cGHuGfLPKtXjER8u5FNaiD+5Ga/oMVjkIg0+Wxsbaa+wGyt1vXVjWL6eH&#10;7IHQ0PZM9Xd4LZ5EBGdEYREqNV2dTKkD1UHqt61gYqS4/fAkjlDw6LT33ps/ZA5PufM90vAvB4jh&#10;CQWHO9w2oRycdhE7XbD9bWZ0HRHwNNvqzXl3v5D/jwKyILMym5CC/znrs+thBR4GAFSgpVkpwhvU&#10;dEGzYnHqEqLe6xJDd0FIaHumYnsVUksRp5rxovjl3wY/sKROBOoFAEZJlSYwac4UbmJYWnnnY3m7&#10;DgvKkB/yei5RmMheMZwLB69YF0/MgG50nzaheA3iYxnIJbPU+IZ8/bQkOKsWHwyDwzs0+YfbenkN&#10;BgCItjQjl2kMTLmxy9vZVo0wAv3a2nNtzxTul6tbaitBTKc23jmzE8L8QgaeYy/DVEpUJcQcKZ/s&#10;vl9P6Fzp2Uu4FCUgsiaHTUh7MW92J8qN5uqC5zOm7a/ctz6GykcC0q4va4dO+7B239b6686pD2Y9&#10;W08iDf3CBWxmBIzoO/59x01BMdFqghb7zMxQ7Q8V7XB/asBKn6VyHRfsxImptMgEdrFWgoLaLcfK&#10;3ZxxzqZrBQvVjL8bx74usDcuDkR6D/GUe5ecfCTcEMEe2WPovi3G4C+1JSLDQYmptz7QU/qoZRlk&#10;/vkFv9RVjJyrsIsZCW4yKj5wTFVVYlqejeqTBoRofchoB6YybL5YK+vEknVQDYXrzPDhAlwo9wk1&#10;zylAV34DNQ4vnvH5XVuPfPHQuMynC1tOxe83ZDL7yJ75Lg0AgBl4dNhXkxKquv/lI2n0J57REyjL&#10;KZNv2U2rDIRF5pggmly6pN5uc/xcotiQEcAWo3Tq7dnW21R7MJWUedrS2Zc05DBys3nQ6DES4MI/&#10;FVcGCzcIBjM2IdicwMaO2Pxd7aMxitZ1uTnLzzv0nSeJl2q2TI+mB2RQ+3Tit37lZr6fs8smjU89&#10;ULyUiUWfuembym2X5jYjtDf/tLrpIC/OtyiCiQP+oW06fwCgfW6Pjj5qWlFk1AbM1zkCDohzdCGn&#10;R8PvkhkAIiXfh5Xui/LG3j96dmmfakEIL+tY4wlDfuH/vANU2CfKjdubK5+sJ+aPC6QV/cW9HpRS&#10;bjSlPQZB09QvKn9wuyIOHKaaqHP0Xouhn9scdeVmXyXag6kbmT/CSi8Flv8rNXupGMuDlAGAEkHR&#10;X+s/ee/2pLjk4yWioH9b8bfPvyS/lvwlgOjKOFQhmCueHnRCUdf+i40Y87oRPd3ggE3/JabghvQL&#10;d+6NndYMYJ6kftZWXkO0B1O9Uj1WGoWF2n0GR8AAEGmSL4p6yKIJgDDm1Dk2Y8mjqeM8yYuXH60v&#10;vqG6msi/3mVEMMWX043AvIqRI2gBNKyYNDXlCEPBIOOA+X8bOrgRBISQ5aIH0r3jLNYDriHagylp&#10;2AYrJyrbod0gSYhyAGQOAQAAofKzMSJnPB6wuUrot+il7PdpQqxgxmQlJRz+6dfC9Mwl1ppCLPMh&#10;nCGlwtKZrqw0OKsLNWUiB2Q0xAIAIAN0oIYZ9Hn9uda8gT3GsCs0+RqgXVQOMj8LWBj2ZHQZKtrX&#10;BeZGU/nwxoszso31/2EIwysck10F8yZPyJ7q+vbzSmLLMn5r5xMiavX1DS0NLdiofU4cTlkibF8j&#10;kMKnKOMgNF8oBTL5QEWDX3dr1LQ5rX1V3sgh1o29VmgXpq7HLRbqQFr6PBrYfm54smGXv77AQ2D8&#10;LGMFzGHJ2zmeU/jKzza9+4N9Pjwv1y7rdTj/srwvF8KYnJtDU5mwdveQKcmPy+I7W2XduHVq4Vsp&#10;93Va28gAAOlci0jw/zQ+hok7qq0EpYj6R8RfqclXj3ZhqkfmqQ4WKh+YUxJeblJmKhdbL7jYVUo+&#10;0VXgwGHUmFPHGtjJ5jEDV2wQw8u2yJebIoRxbTjOW/RiadrdSVj1ND9TOmTyG2H3x4fLHcc5DpVS&#10;BID0wM2viUeyp19vkPIyK7Ef8vunXqHB1wLtwhSemOONbDVNIZZtNLEfNageUoGwRLggk/NBcJVX&#10;RIt2DlwWXjD+s8s9e1Cynnzv83FS3a8fwInCIArFRADt2S3o31sfP/19xcGxTdAYB2S4kY2BVKHr&#10;RZ4TwZI4TXYwK/snakoaGqLhV4P2UeMZ+/em1qM/OfdngkTxZcaA08ZTfo3XGXrJx2f9c2RBdfA1&#10;Ao3sO2T/q0dvPyWiZt8YfcNlTyA2Lp1UI0p10cEr3218cKTt04E7TWOF3a2eWSyc1v4tccRPOXd8&#10;TylfZFe4127h3w+ZTTPbPvJrL6Y6D/1Jb/Xwq/WbICGpcVnGAwz5j33VREQInygVN99hq6j1IMiv&#10;pdW98Zjjn29V7dWPVvkDv6Ezb8OkPIG/3QjlJU/XfDCAlsMXlXZjlydtnNEUzf0/gA0ZiA9NNxDi&#10;nk0jfMct5COxOzAoJKOvEu2kcDV5uzuuNa8Y3e5SuXju/chMysnwuh/nDadylKFkvUSD5J9rI17l&#10;q97JnZQex+ac+U7pkc5KLmeeKVid+QgUPkPXgWyzsYblLWOytqK06sXRFCnFn1Gao3br0uHORBM4&#10;cW/rF5Zjth788UZXm+fRAdqNqVEdG1rP0nIGwG1YUwURCRKkplABFzaNN4Ki08GNlsl9D7313Q11&#10;uHP8N/Gv2+R3T17WA8YVLPY1fEcomzK1qlIpfCP8owGrNSm8QeIm8ia9SrXn8l+P13ilSIjIHSay&#10;oBiH1OY/te11nItoJ6aipnzoc7ayKQjVO/wmUSFNzj/ho8ecTvNwmeuEd+1q5sSnnHxx+fgxezbn&#10;I1SjY7NGlv1I/nU8yRUB3uThqon7d5HMrTvY+1E53wqopmYR1wRFEAKNhV1Sd3wMAglXFEHf5RBb&#10;/6Zwgzb9aiwPGe2l73fPmprurSyRjx3tmWRq06eZa3PGoSGDrtPKP8ajpmsc6P4WCWUd2Xhrk/hi&#10;+rbVbkflgyLSLpeHYJGiP9GIevapBvPLH+LO1vTWF+wxRDG1P3I46Ac9Jhp4cidtcL/Gxl9WTe9o&#10;9hd+pFprmyfSa28aGarRV4X2Yip13JbAH0ZaCAFXXkvRqGgy7+g3DE5VNOvs8WfsFLD5+FEmzK6d&#10;v8WDz910X/TrrOO0Df64Ept44XcAHAAhBBAn6r2FnQQJq5pnTUpYmL3AfHN1HowdqSGire99nx+A&#10;qig8Qa77evz1OhJyqMFbmeaDG4MzrqkjLKPdNDOnb2j8/WstBCHuA8RO+hUHR4Yno7FekDCvqkEN&#10;MgNsGgigKZD2l017VlY9lGj3RGZudDkZCXIkC+wCWxwx5P9aIyrBZ0xa+dxYrbKy3rM8fQOoBb2b&#10;PO5mteRTDwDYEdI9Fb69Z01snJA1Hf/hZDdE63qOufbOsII273a+BH778T6/E6gjXqsRtRYAQLDb&#10;OfBGB9EQselBXbxwDHPrCCIhKJoqNTpRN7eJbolxxVkvZ5gcQBA56IH6Oq7JYAcT61yKM0BtEniE&#10;rVmDMLvfMEyBGQwACACj2E45AGBMCMSk/oFPSEPRK3OvuS8sod2Ygs1ze0X9dqiFa4pVmx0DAOec&#10;A4DAOABwhPDF4IwgAAqYYQRgIgKckf+t7txj27rqOP79nXP9iJ1Hm6QuaQJJs1D6oCsrolWZxMQm&#10;WDWqrggmJNpttB2qBmxo3QRjKhtCAvYoXSs2DRBI60CdeI51oEI3aCck2EDQdVspJGmS5rEki/Ny&#10;/Lr2vefwh+3UTuzUbuN7jj+RrCvbOef4fu8553devx8AIYz0UoYECNxIXZIkSDsV2saWnCAEEYgk&#10;Mg0l0g4wCaaA/Z5rCpaZcN5z0uHTOBnUeQy+ZcNw/nkKsgbt629f5rSLZQKxxCO9Lh5c4S/UgbLx&#10;qQcVCaVQKe99ewL5nT9I2/PlteGMvVzEWLSIdzJQ7gURGAiMiIQtZITLhTIka6Bj92WLUyYUeuH+&#10;+Krh/J6HbCFPL/dbUkjYgJBIv8wjNcNO7NJrajGRZhd/Z68yDjHtVGJCSiGFlMlEMp4wzXg8Fo3H&#10;YtHwiAuy8OZ0NhXZ46wDsiwUKuW5+QfTeSsV90Z+/HpHVEZMxCUSSQLy+8WqSulSBQDcA0C63RIA&#10;yyxVSVd6MpASqSP7MgYgLhAXtilMOy6FtIUQQtg2Ecjwk/S0eAs1fjK46rNX+muvGnUWBdC/FWvy&#10;3RSKR8zwZEQsb7Ip3RgVeMxlgVcx5xuzCRClrgmUHnIhnQUBYKEB6VpXXSi4EQ+dO6hoMAW1MQje&#10;d+fhiYY8lUp6fUx2JfnDm6edjZ3h/u895gLjKTnYfquj5clBabSI3b8eWpL3vpDZPZG0/+Jdm8zz&#10;Yfmg93402PW/tlrK2y3y4OReZx2a5qCy9QN+t691zqFfBoCSY8Fp48M1gRvbUzti5zRh85G5F5mm&#10;LvNusTWT4uGW3x8UdYF6Q84LlsDMc6t/6ayrpBzURmDZ8eLLDb7srkpGAERGp0k2fmUps6ZT72Yc&#10;WOS3ANMWHgcxMOKwYUNIKVKrJgKgZKK44rjOv7KV1QUnp6oblvjmPsM0FP+6QqEU1ymc3eH/QJZS&#10;ZL5lQ9pgkC4vJE+f3qlKVwqzwGiYeQHyEnnIY3gpJkxhChGHbaZtvmJ91pMVBXEChDSqVtbl/Bef&#10;+s9tR0r9eYuJ4qhGG/Y+Pd6Yff+FLSVgA/EoZlu1olo/kXIHLUGpP5o16YqHmEzbjSI0uSTnE6t/&#10;2f6S0lpsVMef+tIfh+uz67Xku1qLdbFXRjwnTuU692RD0w+1qioNAPVK1X9t33ggSxpJm64z1RUn&#10;g++cldMp8pmhG28v+G1HUK0Utr9yvDprUoBgxjRQiixiWVWdRH/jI47GhJ2Ps7HT87G/6kIpUVmc&#10;IieqPB+ZfmK1sqKkUK9U2wOTQ9mlID1A1k4nHhrY/Qnn70wuyls/YPdfX66dnamV4K7S4kAtPhIw&#10;IC5ZpMzqqf2iwvKk0EAp9q03e9dl5OHi+ZP2XNt6wfnZ0j/LTS9nQsMAAAYYXctnHxhCX+jJtoXS&#10;cwTFI98Uf9gbeH9q9kZGZVxkLzAByKw6zWOBVeGFF4xz0mOza4q4NKsOz6UT18Zw966DC6bnCFoo&#10;he8/0Zb22pG/3yywM2ZR8i54AzJnjCc6r/+JymmkNBq0fgDun3i2JhW7o5Q+ypGHjE13fvCHGgil&#10;SZ1CfOeZtR7VlkQ+WOJc7S+cduWXF/VWOgDAe0B0Fx1NzUEI/dYhLYTSRSlc983J3kXqeBYTNjD6&#10;PeedhORFF6Ww9+7RiwVsPGWQMTJw207VpUijST8FwLr3tyubC60VKoH4u12bnl1y+S86gh62HwAY&#10;h2ueS7Y6Y9AVBw1e3Pqks8EQF0AfpeB+NHnM26TB4lQaPth3yzNFhyItOxopBXo8dpwHdJHKGO27&#10;6Yg+QmnUTwFA9PP/7HD86EBeiI1duOkpHUa8GfRSCn1f6LomoIFZQWz0wqZjCnf3zUcbKz1F28/X&#10;dw2rN9YZG+r+0NNaCaWbUmg5urWnTyguFU929976M4ej610OzVo/ADj0WMMqrnIOkIe7zG/vUViA&#10;vGioFJ5/0NfhUWZXEA91eo7crCr7guioFF66291RV+hsTJkhNtaz8pl1SvJeEC2Vwsn9U23LS1qr&#10;Wiy4PTC09qdtCnK+HHoqhc5732hqNRxvAYlHeiY//V1nA8oXiaZKIXToqLGy1uGRFbdHBxvv26mb&#10;PZxCV6WAt+9/u7mZO1itiEd6J3YdKMZBuAr0VQqRB16obasTTvVWXIwM+B/f7lBupaOxUrCPPhZe&#10;scLlSLUiFuqf+sh3nA7UVgI6KwVcePjP1e1OVCvDHBqp/updeRykaoPeSkH86tGxpiZPmcdWDJMX&#10;w9u/0V7WTK4WzZUC3j3woq+50VW+ekVMhN8ZX/OQImdwRaO9UhD/fu4FV33AXx6tiFnB4Myau7ap&#10;cKxdEvorBeDM4T95VgRcxR6sLh5i9tTQdMc9OxyOd30lVIRSwGuHXvUFlnkXVytG1sRoqH3fZ/yL&#10;mWq5qBClYL30ozc8DctqCvqkKBmO6Hgw0nLnHdrsPlqYSlEKsE4dPS0bAjV8MSoWY3Z4LJjYeMen&#10;lHmBK5XKUQrAW8d+E/bX11dxMc9XTgkQMRGbGg+7t31ui+JT1qVQUUoBF4///cxMzZKaKoNdkS1I&#10;xIQVC0/N+K/dvE2PkwHFUmFKAZg8feLVsLumrsZjyJI6LQKDbYZCM4nqG7Z+rLFsBSwTlacUgJET&#10;p14PGb66ap+Lk5CX3yFNICbtZGQmFLXqt9zwSSWBOa6SilQKQPAfr/3tvDSqfD6/l7O0u6N5v4XS&#10;Xu6FHYvEIjHbfe3mLRt1ORJQIpWqFACr619n3+yOMsPr9XjcHheBEdis63NIKaW0kwnTNOOmLZau&#10;Xr9hY6vyrYRXTAUrBQD2eOfZzp6+qSQnbrgMzjlxgCSkkLZlJy1LCLib2tpXre+o1nMtt1gqXCkA&#10;gB0fGXxncCYUjkZj8YRFFmPSZbg8fr+/urq+paV5qbtyq9Is/wdtp5OSsHY4kwAAAABJRU5ErkJg&#10;glBLAQItABQABgAIAAAAIQCxgme2CgEAABMCAAATAAAAAAAAAAAAAAAAAAAAAABbQ29udGVudF9U&#10;eXBlc10ueG1sUEsBAi0AFAAGAAgAAAAhADj9If/WAAAAlAEAAAsAAAAAAAAAAAAAAAAAOwEAAF9y&#10;ZWxzLy5yZWxzUEsBAi0AFAAGAAgAAAAhAIsQPyjzAwAA4AgAAA4AAAAAAAAAAAAAAAAAOgIAAGRy&#10;cy9lMm9Eb2MueG1sUEsBAi0AFAAGAAgAAAAhAKomDr68AAAAIQEAABkAAAAAAAAAAAAAAAAAWQYA&#10;AGRycy9fcmVscy9lMm9Eb2MueG1sLnJlbHNQSwECLQAUAAYACAAAACEARfywJt8AAAAIAQAADwAA&#10;AAAAAAAAAAAAAABMBwAAZHJzL2Rvd25yZXYueG1sUEsBAi0ACgAAAAAAAAAhAEozzz3JmwAAyZsA&#10;ABQAAAAAAAAAAAAAAAAAWAgAAGRycy9tZWRpYS9pbWFnZTEucG5nUEsFBgAAAAAGAAYAfAEAAFOk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3959;top:933;width:19126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12AA2A6D" w14:textId="77777777" w:rsidR="00AE67B8" w:rsidRPr="00AB4C7B" w:rsidRDefault="00AE67B8" w:rsidP="00AE67B8">
                      <w:pPr>
                        <w:rPr>
                          <w:sz w:val="20"/>
                          <w:szCs w:val="20"/>
                        </w:rPr>
                      </w:pPr>
                      <w:r w:rsidRPr="00AB4C7B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UNIVERSIDAD DE BURGOS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8" type="#_x0000_t75" alt="escudos grises copia" style="position:absolute;left:-1149;top:-1122;width:5108;height:5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90ewQAAANsAAAAPAAAAZHJzL2Rvd25yZXYueG1sRE/fa8Iw&#10;EH4X9j+EG+xN08kY0hllGwiCMJktsscjOdticilJtN1/bwYD3+7j+3nL9eisuFKInWcFz7MCBLH2&#10;puNGQV1tpgsQMSEbtJ5JwS9FWK8eJkssjR/4m66H1IgcwrFEBW1KfSll1C05jDPfE2fu5IPDlGFo&#10;pAk45HBn5bwoXqXDjnNDiz19tqTPh4tT8IUfVPwcm1rbzWU3hL1+qaRW6ulxfH8DkWhMd/G/e2vy&#10;/Dn8/ZIPkKsbAAAA//8DAFBLAQItABQABgAIAAAAIQDb4fbL7gAAAIUBAAATAAAAAAAAAAAAAAAA&#10;AAAAAABbQ29udGVudF9UeXBlc10ueG1sUEsBAi0AFAAGAAgAAAAhAFr0LFu/AAAAFQEAAAsAAAAA&#10;AAAAAAAAAAAAHwEAAF9yZWxzLy5yZWxzUEsBAi0AFAAGAAgAAAAhAPb33R7BAAAA2wAAAA8AAAAA&#10;AAAAAAAAAAAABwIAAGRycy9kb3ducmV2LnhtbFBLBQYAAAAAAwADALcAAAD1AgAAAAA=&#10;">
                <v:imagedata r:id="rId2" o:title="escudos grises copia" cropleft="8742f" cropright="8742f"/>
              </v:shape>
            </v:group>
          </w:pict>
        </mc:Fallback>
      </mc:AlternateContent>
    </w:r>
    <w:r w:rsidR="003C551B">
      <w:rPr>
        <w:rFonts w:ascii="Garamond" w:hAnsi="Garamond"/>
        <w:b/>
        <w:sz w:val="22"/>
        <w:szCs w:val="22"/>
      </w:rPr>
      <w:tab/>
    </w:r>
    <w:r w:rsidR="00F31DDF">
      <w:rPr>
        <w:rFonts w:ascii="Garamond" w:hAnsi="Garamond"/>
        <w:b/>
        <w:sz w:val="22"/>
        <w:szCs w:val="22"/>
      </w:rPr>
      <w:tab/>
    </w:r>
    <w:r w:rsidR="0073027F">
      <w:rPr>
        <w:rFonts w:ascii="Garamond" w:hAnsi="Garamond"/>
        <w:b/>
        <w:sz w:val="22"/>
        <w:szCs w:val="22"/>
      </w:rPr>
      <w:t xml:space="preserve"> </w:t>
    </w:r>
    <w:r w:rsidR="003C551B">
      <w:rPr>
        <w:rFonts w:ascii="Garamond" w:hAnsi="Garamond"/>
        <w:b/>
        <w:sz w:val="22"/>
        <w:szCs w:val="22"/>
      </w:rPr>
      <w:t xml:space="preserve"> </w:t>
    </w:r>
  </w:p>
  <w:tbl>
    <w:tblPr>
      <w:tblStyle w:val="Tablaconcuadrcula"/>
      <w:tblW w:w="957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"/>
      <w:gridCol w:w="8013"/>
      <w:gridCol w:w="1175"/>
    </w:tblGrid>
    <w:tr w:rsidR="00835D4F" w:rsidRPr="003E658F" w14:paraId="74CAE81A" w14:textId="77777777" w:rsidTr="001861AC">
      <w:trPr>
        <w:trHeight w:val="203"/>
      </w:trPr>
      <w:tc>
        <w:tcPr>
          <w:tcW w:w="391" w:type="dxa"/>
        </w:tcPr>
        <w:p w14:paraId="7031FD51" w14:textId="204048F9" w:rsidR="00AE67B8" w:rsidRDefault="00AE67B8" w:rsidP="003C551B">
          <w:pPr>
            <w:pStyle w:val="Encabezado"/>
            <w:rPr>
              <w:rFonts w:ascii="Garamond" w:hAnsi="Garamond"/>
              <w:b/>
              <w:sz w:val="22"/>
              <w:szCs w:val="22"/>
            </w:rPr>
          </w:pPr>
        </w:p>
      </w:tc>
      <w:tc>
        <w:tcPr>
          <w:tcW w:w="8013" w:type="dxa"/>
        </w:tcPr>
        <w:p w14:paraId="48D0006A" w14:textId="00D27CC3" w:rsidR="00AE67B8" w:rsidRDefault="001861AC" w:rsidP="001861AC">
          <w:pPr>
            <w:pStyle w:val="Encabezado"/>
            <w:tabs>
              <w:tab w:val="clear" w:pos="4252"/>
              <w:tab w:val="clear" w:pos="8504"/>
              <w:tab w:val="left" w:pos="6285"/>
            </w:tabs>
            <w:rPr>
              <w:rFonts w:ascii="Garamond" w:hAnsi="Garamond"/>
              <w:b/>
              <w:sz w:val="22"/>
              <w:szCs w:val="22"/>
            </w:rPr>
          </w:pPr>
          <w:r>
            <w:rPr>
              <w:rFonts w:ascii="Garamond" w:hAnsi="Garamond"/>
              <w:b/>
              <w:sz w:val="22"/>
              <w:szCs w:val="22"/>
            </w:rPr>
            <w:tab/>
          </w:r>
        </w:p>
      </w:tc>
      <w:tc>
        <w:tcPr>
          <w:tcW w:w="1175" w:type="dxa"/>
        </w:tcPr>
        <w:p w14:paraId="6EACC33D" w14:textId="2608F3D2" w:rsidR="00AE67B8" w:rsidRPr="00FB063F" w:rsidRDefault="00A458F5" w:rsidP="00835D4F">
          <w:pPr>
            <w:pStyle w:val="Encabezado"/>
            <w:rPr>
              <w:rFonts w:ascii="Garamond" w:hAnsi="Garamond"/>
              <w:b/>
              <w:sz w:val="22"/>
              <w:szCs w:val="22"/>
              <w:highlight w:val="yellow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2F909157" wp14:editId="08B2C6AB">
                <wp:simplePos x="0" y="0"/>
                <wp:positionH relativeFrom="column">
                  <wp:posOffset>-200660</wp:posOffset>
                </wp:positionH>
                <wp:positionV relativeFrom="page">
                  <wp:posOffset>-41275</wp:posOffset>
                </wp:positionV>
                <wp:extent cx="1571625" cy="428625"/>
                <wp:effectExtent l="0" t="0" r="952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5D4F" w:rsidRPr="003E658F" w14:paraId="3478F1D6" w14:textId="77777777" w:rsidTr="001861AC">
      <w:trPr>
        <w:trHeight w:val="203"/>
      </w:trPr>
      <w:tc>
        <w:tcPr>
          <w:tcW w:w="391" w:type="dxa"/>
        </w:tcPr>
        <w:p w14:paraId="05A13854" w14:textId="77777777" w:rsidR="001861AC" w:rsidRPr="001861AC" w:rsidRDefault="001861AC" w:rsidP="003C551B">
          <w:pPr>
            <w:pStyle w:val="Encabezado"/>
            <w:rPr>
              <w:rFonts w:ascii="Garamond" w:hAnsi="Garamond"/>
              <w:b/>
              <w:sz w:val="22"/>
              <w:szCs w:val="22"/>
              <w:lang w:val="en-GB"/>
            </w:rPr>
          </w:pPr>
        </w:p>
      </w:tc>
      <w:tc>
        <w:tcPr>
          <w:tcW w:w="8013" w:type="dxa"/>
        </w:tcPr>
        <w:p w14:paraId="14FAA5BE" w14:textId="171E21A3" w:rsidR="001861AC" w:rsidRPr="001861AC" w:rsidRDefault="001861AC" w:rsidP="003C551B">
          <w:pPr>
            <w:pStyle w:val="Encabezado"/>
            <w:rPr>
              <w:rFonts w:ascii="Garamond" w:hAnsi="Garamond"/>
              <w:b/>
              <w:sz w:val="22"/>
              <w:szCs w:val="22"/>
              <w:lang w:val="en-GB"/>
            </w:rPr>
          </w:pPr>
        </w:p>
      </w:tc>
      <w:tc>
        <w:tcPr>
          <w:tcW w:w="1175" w:type="dxa"/>
        </w:tcPr>
        <w:p w14:paraId="6EB5187A" w14:textId="2B489269" w:rsidR="001861AC" w:rsidRPr="001861AC" w:rsidRDefault="001861AC" w:rsidP="00AE67B8">
          <w:pPr>
            <w:pStyle w:val="Encabezado"/>
            <w:jc w:val="right"/>
            <w:rPr>
              <w:noProof/>
              <w:lang w:val="en-GB"/>
            </w:rPr>
          </w:pPr>
        </w:p>
      </w:tc>
    </w:tr>
  </w:tbl>
  <w:p w14:paraId="3B2E7886" w14:textId="77777777" w:rsidR="00323E69" w:rsidRDefault="00323E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75CA"/>
    <w:multiLevelType w:val="hybridMultilevel"/>
    <w:tmpl w:val="E5B26BBE"/>
    <w:lvl w:ilvl="0" w:tplc="93CA5060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D6A63"/>
    <w:multiLevelType w:val="hybridMultilevel"/>
    <w:tmpl w:val="4EB61E62"/>
    <w:lvl w:ilvl="0" w:tplc="B0483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7352C"/>
    <w:multiLevelType w:val="hybridMultilevel"/>
    <w:tmpl w:val="B1768AFC"/>
    <w:lvl w:ilvl="0" w:tplc="7F102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602D2"/>
    <w:multiLevelType w:val="hybridMultilevel"/>
    <w:tmpl w:val="F5FA432A"/>
    <w:lvl w:ilvl="0" w:tplc="7EC6F6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E77F9"/>
    <w:multiLevelType w:val="hybridMultilevel"/>
    <w:tmpl w:val="21484A8E"/>
    <w:lvl w:ilvl="0" w:tplc="B048367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8C"/>
    <w:rsid w:val="0004361C"/>
    <w:rsid w:val="000777EA"/>
    <w:rsid w:val="000B1C7A"/>
    <w:rsid w:val="000C1199"/>
    <w:rsid w:val="000C23AA"/>
    <w:rsid w:val="00135F53"/>
    <w:rsid w:val="00173524"/>
    <w:rsid w:val="001757EB"/>
    <w:rsid w:val="001861AC"/>
    <w:rsid w:val="001A07FA"/>
    <w:rsid w:val="001A7C16"/>
    <w:rsid w:val="001D7604"/>
    <w:rsid w:val="001E687A"/>
    <w:rsid w:val="001F23AD"/>
    <w:rsid w:val="002138B1"/>
    <w:rsid w:val="002206AA"/>
    <w:rsid w:val="00221A7C"/>
    <w:rsid w:val="00237FA0"/>
    <w:rsid w:val="0025481C"/>
    <w:rsid w:val="00271BF6"/>
    <w:rsid w:val="00294CB8"/>
    <w:rsid w:val="002A5124"/>
    <w:rsid w:val="002E4420"/>
    <w:rsid w:val="00301B66"/>
    <w:rsid w:val="00305E05"/>
    <w:rsid w:val="00305F31"/>
    <w:rsid w:val="00323E69"/>
    <w:rsid w:val="00353AD4"/>
    <w:rsid w:val="00355CF4"/>
    <w:rsid w:val="00357866"/>
    <w:rsid w:val="003871AB"/>
    <w:rsid w:val="003926D1"/>
    <w:rsid w:val="0039311C"/>
    <w:rsid w:val="003944CE"/>
    <w:rsid w:val="003A024D"/>
    <w:rsid w:val="003A6AB5"/>
    <w:rsid w:val="003C551B"/>
    <w:rsid w:val="003C55F4"/>
    <w:rsid w:val="003E658F"/>
    <w:rsid w:val="003F1493"/>
    <w:rsid w:val="00421C63"/>
    <w:rsid w:val="00425BEF"/>
    <w:rsid w:val="00436885"/>
    <w:rsid w:val="00463834"/>
    <w:rsid w:val="004753A5"/>
    <w:rsid w:val="004758E0"/>
    <w:rsid w:val="00491F88"/>
    <w:rsid w:val="004F762B"/>
    <w:rsid w:val="005112BE"/>
    <w:rsid w:val="00513139"/>
    <w:rsid w:val="00517042"/>
    <w:rsid w:val="00520333"/>
    <w:rsid w:val="00520362"/>
    <w:rsid w:val="00542CD1"/>
    <w:rsid w:val="00547FB7"/>
    <w:rsid w:val="00567714"/>
    <w:rsid w:val="0059112D"/>
    <w:rsid w:val="00597AFB"/>
    <w:rsid w:val="005A1BAB"/>
    <w:rsid w:val="005D5700"/>
    <w:rsid w:val="005F1223"/>
    <w:rsid w:val="00614916"/>
    <w:rsid w:val="00642C1C"/>
    <w:rsid w:val="00662FC0"/>
    <w:rsid w:val="00663408"/>
    <w:rsid w:val="00692570"/>
    <w:rsid w:val="006A3683"/>
    <w:rsid w:val="006E0187"/>
    <w:rsid w:val="006E6888"/>
    <w:rsid w:val="006F5CCA"/>
    <w:rsid w:val="006F785C"/>
    <w:rsid w:val="0073027F"/>
    <w:rsid w:val="00731F4C"/>
    <w:rsid w:val="00750EA5"/>
    <w:rsid w:val="00753FFE"/>
    <w:rsid w:val="00757230"/>
    <w:rsid w:val="00764475"/>
    <w:rsid w:val="007757E4"/>
    <w:rsid w:val="007B63CA"/>
    <w:rsid w:val="007B72AE"/>
    <w:rsid w:val="007D7B97"/>
    <w:rsid w:val="00827ACD"/>
    <w:rsid w:val="00835D4F"/>
    <w:rsid w:val="008437C0"/>
    <w:rsid w:val="008942A2"/>
    <w:rsid w:val="00896C05"/>
    <w:rsid w:val="008C162D"/>
    <w:rsid w:val="008C2734"/>
    <w:rsid w:val="00922AFC"/>
    <w:rsid w:val="00950B98"/>
    <w:rsid w:val="0099478C"/>
    <w:rsid w:val="009D3064"/>
    <w:rsid w:val="009E2B6A"/>
    <w:rsid w:val="009F13B4"/>
    <w:rsid w:val="00A36FA0"/>
    <w:rsid w:val="00A458F5"/>
    <w:rsid w:val="00A61ED8"/>
    <w:rsid w:val="00A82E86"/>
    <w:rsid w:val="00AA7F81"/>
    <w:rsid w:val="00AB1EB5"/>
    <w:rsid w:val="00AB4C7B"/>
    <w:rsid w:val="00AC5704"/>
    <w:rsid w:val="00AE67B8"/>
    <w:rsid w:val="00B234BB"/>
    <w:rsid w:val="00B315BE"/>
    <w:rsid w:val="00B35210"/>
    <w:rsid w:val="00B536D3"/>
    <w:rsid w:val="00B675BF"/>
    <w:rsid w:val="00B70F60"/>
    <w:rsid w:val="00BA1219"/>
    <w:rsid w:val="00BB397F"/>
    <w:rsid w:val="00BB747F"/>
    <w:rsid w:val="00C146F4"/>
    <w:rsid w:val="00C27F74"/>
    <w:rsid w:val="00C34475"/>
    <w:rsid w:val="00C55FE7"/>
    <w:rsid w:val="00C64397"/>
    <w:rsid w:val="00C776D9"/>
    <w:rsid w:val="00C86564"/>
    <w:rsid w:val="00CA1FC9"/>
    <w:rsid w:val="00CE2E3B"/>
    <w:rsid w:val="00D22B23"/>
    <w:rsid w:val="00D23BB0"/>
    <w:rsid w:val="00D74DE5"/>
    <w:rsid w:val="00D7587A"/>
    <w:rsid w:val="00DD6758"/>
    <w:rsid w:val="00DE797A"/>
    <w:rsid w:val="00DF44E6"/>
    <w:rsid w:val="00E21C39"/>
    <w:rsid w:val="00EC4FEE"/>
    <w:rsid w:val="00ED68F7"/>
    <w:rsid w:val="00F11B33"/>
    <w:rsid w:val="00F31DDF"/>
    <w:rsid w:val="00F842D4"/>
    <w:rsid w:val="00FB063F"/>
    <w:rsid w:val="00FB3B07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2A3048"/>
  <w15:docId w15:val="{F6A174AC-8019-496D-9523-ECB7751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78C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2E86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2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86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E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8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753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3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ZALDIVAR BASURTO</dc:creator>
  <cp:lastModifiedBy>MARIA ASUNCION ALBUIN DELGADO</cp:lastModifiedBy>
  <cp:revision>5</cp:revision>
  <cp:lastPrinted>2019-04-23T20:24:00Z</cp:lastPrinted>
  <dcterms:created xsi:type="dcterms:W3CDTF">2023-06-22T09:36:00Z</dcterms:created>
  <dcterms:modified xsi:type="dcterms:W3CDTF">2024-05-20T10:25:00Z</dcterms:modified>
</cp:coreProperties>
</file>